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0EA" w:rsidRPr="004C50EA" w:rsidRDefault="004C50EA" w:rsidP="0046476D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>Лёгкая атлетика( из истории вида спорта)</w:t>
      </w:r>
    </w:p>
    <w:p w:rsidR="004C50EA" w:rsidRPr="004C50EA" w:rsidRDefault="004C50E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>Легкоатлетический спорт один из самых массовых и древних. Высокая  прикладность делает его жизненно важным средством в системе физического воспитания людей и особенно молодёжи. Ещё за много веков до нашей эры некоторые народы Азии устраивали легкоатлетические соревнования, но подлинный расцвет этого вида спорта наступил в Древней Греции. На одной из скал древними греками даже была высечена надпись « Хочешь быть сильным – бегай,  хочешь быть красивым – бегай, хочешь быть умным – бегай ». Прошли тысячелетия, но и сейчас мы с благодарностью вспоминаем греческих спортсменов, положивших начало современному легкоатлетическому бегу.  Возникновение лёгкой атлетики в России связано с организацией в 1888 году спортивного кружка в Тярлове, возле Петербурга. В этом же году там были проведены первые в России соревнования по бегу.</w:t>
      </w:r>
    </w:p>
    <w:p w:rsidR="004C50EA" w:rsidRPr="004C50EA" w:rsidRDefault="004C50E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 xml:space="preserve"> С открытием  Гжатской   Детской спортивной школы  в октябре 1966 года, была  предоставлена возможность ребятам попробовать свои силы в таких видах спорта, как лёгкая атлетика и лыжные гонки. 67 человек ( из 138) изъявили желание заниматься лёгкой атлетикой. Надо сказать, что никакой собственной материальной базы тогда не было. Тренировочные занятия проходили на стадионе и в спортивном зале при школе №2. Первыми тренерами были: Нина Андреевна Захарова, имевшая за плечами14- летний опыт преподавательской работы в педагогическом училище и Виктор Петрович Гришин, проработавший преподавателем 8-лет. Они совмещали тренерскую работу со своей основной педагогической деятельностью в Гагаринском педагогическом училище</w:t>
      </w:r>
      <w:r w:rsidRPr="00335F36">
        <w:rPr>
          <w:rFonts w:ascii="Times New Roman" w:eastAsia="Calibri" w:hAnsi="Times New Roman" w:cs="Times New Roman"/>
          <w:sz w:val="24"/>
          <w:szCs w:val="24"/>
        </w:rPr>
        <w:t>. Первые</w:t>
      </w:r>
      <w:r w:rsidRPr="004C50EA">
        <w:rPr>
          <w:rFonts w:ascii="Times New Roman" w:eastAsia="Calibri" w:hAnsi="Times New Roman" w:cs="Times New Roman"/>
          <w:sz w:val="24"/>
          <w:szCs w:val="24"/>
        </w:rPr>
        <w:t xml:space="preserve"> соревнования, в которых приняли участие юные легкоатлеты состоялись 2 апреля 1967 года. Это была матчевая встреча в г. Вязьма. Появились и первые разрядники. По окончании учебного года юношеские разряды выполнили 20 учащихся, из них 1-й юношеский – 8 человек, 2-й юношеский – 12 человек. Ещё через год 8 обучающихся сумели выполнить уже взрослые разряды. Вот эти имена: </w:t>
      </w:r>
    </w:p>
    <w:p w:rsidR="0014653E" w:rsidRPr="001D205D" w:rsidRDefault="00221491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Курышев Евгений А</w:t>
      </w:r>
      <w:r w:rsidR="004C50EA" w:rsidRPr="004C50EA">
        <w:rPr>
          <w:rFonts w:ascii="Times New Roman" w:eastAsia="Calibri" w:hAnsi="Times New Roman" w:cs="Times New Roman"/>
          <w:sz w:val="24"/>
          <w:szCs w:val="24"/>
        </w:rPr>
        <w:t>лександрович, Червяков Анатолий Николаевич, Смирнов Владимир Павлович, Горчакова Галина Валентиновна, Гаврилова Галина Ефимовна, Лебедева Нина Васильевна, Слабова Валентина Фёдоровна, Яковлева Ольга Алексеевна.</w:t>
      </w:r>
    </w:p>
    <w:p w:rsidR="00E87052" w:rsidRDefault="004C50E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 xml:space="preserve"> Многие выпускники Гагаринского педучилища приходили работать в ДЮСШ. Так с  1969 по 1971 </w:t>
      </w:r>
      <w:r w:rsidR="00335F36">
        <w:rPr>
          <w:rFonts w:ascii="Times New Roman" w:eastAsia="Calibri" w:hAnsi="Times New Roman" w:cs="Times New Roman"/>
          <w:sz w:val="24"/>
          <w:szCs w:val="24"/>
        </w:rPr>
        <w:t xml:space="preserve">год в школе работала </w:t>
      </w:r>
      <w:r w:rsidR="00186E1E">
        <w:rPr>
          <w:rFonts w:ascii="Times New Roman" w:eastAsia="Calibri" w:hAnsi="Times New Roman" w:cs="Times New Roman"/>
          <w:sz w:val="24"/>
          <w:szCs w:val="24"/>
        </w:rPr>
        <w:t>Посканная (</w:t>
      </w:r>
      <w:r w:rsidR="00335F36">
        <w:rPr>
          <w:rFonts w:ascii="Times New Roman" w:eastAsia="Calibri" w:hAnsi="Times New Roman" w:cs="Times New Roman"/>
          <w:sz w:val="24"/>
          <w:szCs w:val="24"/>
        </w:rPr>
        <w:t>Хомутов</w:t>
      </w:r>
      <w:r w:rsidR="00186E1E">
        <w:rPr>
          <w:rFonts w:ascii="Times New Roman" w:eastAsia="Calibri" w:hAnsi="Times New Roman" w:cs="Times New Roman"/>
          <w:sz w:val="24"/>
          <w:szCs w:val="24"/>
        </w:rPr>
        <w:t>а)</w:t>
      </w:r>
      <w:r w:rsidRPr="004C50EA">
        <w:rPr>
          <w:rFonts w:ascii="Times New Roman" w:eastAsia="Calibri" w:hAnsi="Times New Roman" w:cs="Times New Roman"/>
          <w:sz w:val="24"/>
          <w:szCs w:val="24"/>
        </w:rPr>
        <w:t xml:space="preserve"> Лидия Александровна. С 1970 по 1983 год Петрова (Ильина) Валентина Дмитриевна. С декабря 1972 по 1979 год Хренов Сергей Павлович, С 1975 года принят на работу Сергеев Евгений Николаевич. </w:t>
      </w:r>
      <w:r w:rsidR="00341546">
        <w:rPr>
          <w:rFonts w:ascii="Times New Roman" w:eastAsia="Calibri" w:hAnsi="Times New Roman" w:cs="Times New Roman"/>
          <w:sz w:val="24"/>
          <w:szCs w:val="24"/>
        </w:rPr>
        <w:t xml:space="preserve">С 1977года   </w:t>
      </w:r>
      <w:r w:rsidR="0014653E">
        <w:rPr>
          <w:rFonts w:ascii="Times New Roman" w:eastAsia="Calibri" w:hAnsi="Times New Roman" w:cs="Times New Roman"/>
          <w:sz w:val="24"/>
          <w:szCs w:val="24"/>
        </w:rPr>
        <w:t xml:space="preserve"> работали </w:t>
      </w:r>
      <w:r w:rsidR="00E87052">
        <w:rPr>
          <w:rFonts w:ascii="Times New Roman" w:eastAsia="Calibri" w:hAnsi="Times New Roman" w:cs="Times New Roman"/>
          <w:sz w:val="24"/>
          <w:szCs w:val="24"/>
        </w:rPr>
        <w:t>Шарова</w:t>
      </w:r>
      <w:r w:rsidR="005B499F">
        <w:rPr>
          <w:rFonts w:ascii="Times New Roman" w:eastAsia="Calibri" w:hAnsi="Times New Roman" w:cs="Times New Roman"/>
          <w:sz w:val="24"/>
          <w:szCs w:val="24"/>
        </w:rPr>
        <w:t xml:space="preserve"> (Егорова)</w:t>
      </w:r>
      <w:r w:rsidR="0066233B">
        <w:rPr>
          <w:rFonts w:ascii="Times New Roman" w:eastAsia="Calibri" w:hAnsi="Times New Roman" w:cs="Times New Roman"/>
          <w:sz w:val="24"/>
          <w:szCs w:val="24"/>
        </w:rPr>
        <w:t xml:space="preserve"> Вера Альбертовна</w:t>
      </w:r>
      <w:r w:rsidR="0014653E">
        <w:rPr>
          <w:rFonts w:ascii="Times New Roman" w:eastAsia="Calibri" w:hAnsi="Times New Roman" w:cs="Times New Roman"/>
          <w:sz w:val="24"/>
          <w:szCs w:val="24"/>
        </w:rPr>
        <w:t>,</w:t>
      </w:r>
      <w:r w:rsidR="00E87052">
        <w:rPr>
          <w:rFonts w:ascii="Times New Roman" w:eastAsia="Calibri" w:hAnsi="Times New Roman" w:cs="Times New Roman"/>
          <w:sz w:val="24"/>
          <w:szCs w:val="24"/>
        </w:rPr>
        <w:t xml:space="preserve"> Козл</w:t>
      </w:r>
      <w:r w:rsidR="0014653E">
        <w:rPr>
          <w:rFonts w:ascii="Times New Roman" w:eastAsia="Calibri" w:hAnsi="Times New Roman" w:cs="Times New Roman"/>
          <w:sz w:val="24"/>
          <w:szCs w:val="24"/>
        </w:rPr>
        <w:t>ова (Агафонова) Вера Алексеевна</w:t>
      </w:r>
      <w:r w:rsidR="00E87052">
        <w:rPr>
          <w:rFonts w:ascii="Times New Roman" w:eastAsia="Calibri" w:hAnsi="Times New Roman" w:cs="Times New Roman"/>
          <w:sz w:val="24"/>
          <w:szCs w:val="24"/>
        </w:rPr>
        <w:t xml:space="preserve"> Варфоломеева Лариса Петровна.</w:t>
      </w:r>
    </w:p>
    <w:p w:rsidR="0026360A" w:rsidRDefault="00341546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разное периоды</w:t>
      </w:r>
      <w:r w:rsidR="00E87052">
        <w:rPr>
          <w:rFonts w:ascii="Times New Roman" w:eastAsia="Calibri" w:hAnsi="Times New Roman" w:cs="Times New Roman"/>
          <w:sz w:val="24"/>
          <w:szCs w:val="24"/>
        </w:rPr>
        <w:t xml:space="preserve"> в школе работали и наши выпускники - это Виктор Николаевич Белоусов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26360A">
        <w:rPr>
          <w:rFonts w:ascii="Times New Roman" w:eastAsia="Calibri" w:hAnsi="Times New Roman" w:cs="Times New Roman"/>
          <w:sz w:val="24"/>
          <w:szCs w:val="24"/>
        </w:rPr>
        <w:t xml:space="preserve"> Евгений Николаевич Лебедев, Глухова Нина Андреевна, Виктор Владимирович Золотарёв, Анатолий Витальевич Баученков, Владимир Александрович Костров.</w:t>
      </w:r>
    </w:p>
    <w:p w:rsidR="004C50EA" w:rsidRDefault="004C50E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>Начиная с 70-х годов лёгкая атлетика пользовалась всё большей популярностью, росло   и мастерство наших спортсменов. . В 1971- 72 уч. Году количество групп обучающихся  возросло до 8-ми.</w:t>
      </w:r>
    </w:p>
    <w:p w:rsidR="005B499F" w:rsidRPr="004C50EA" w:rsidRDefault="005B499F" w:rsidP="005B499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Листая подшивки старых газет 70-х годов мы можем найти такие данные:. </w:t>
      </w:r>
    </w:p>
    <w:p w:rsidR="005B499F" w:rsidRDefault="005B499F" w:rsidP="005B499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 xml:space="preserve"> (1974 год) В день празднования Дня космонавтики в комбинированной эстафете по городу команда ДЮСШ заняла -2 место уступив всего 4 секунды  команде педагогического училища. Участвовало в эстафете 9-ть коллективов.</w:t>
      </w:r>
    </w:p>
    <w:p w:rsidR="005B499F" w:rsidRPr="004C50EA" w:rsidRDefault="00AA525E" w:rsidP="005B499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(1974 год) </w:t>
      </w:r>
      <w:r w:rsidR="005B499F" w:rsidRPr="004C50EA">
        <w:rPr>
          <w:rFonts w:ascii="Times New Roman" w:eastAsia="Calibri" w:hAnsi="Times New Roman" w:cs="Times New Roman"/>
          <w:sz w:val="24"/>
          <w:szCs w:val="24"/>
        </w:rPr>
        <w:t>Выступая за сборную Смолен</w:t>
      </w:r>
      <w:r>
        <w:rPr>
          <w:rFonts w:ascii="Times New Roman" w:eastAsia="Calibri" w:hAnsi="Times New Roman" w:cs="Times New Roman"/>
          <w:sz w:val="24"/>
          <w:szCs w:val="24"/>
        </w:rPr>
        <w:t>ской области в декабре</w:t>
      </w:r>
      <w:r w:rsidR="005B499F" w:rsidRPr="004C50EA">
        <w:rPr>
          <w:rFonts w:ascii="Times New Roman" w:eastAsia="Calibri" w:hAnsi="Times New Roman" w:cs="Times New Roman"/>
          <w:sz w:val="24"/>
          <w:szCs w:val="24"/>
        </w:rPr>
        <w:t xml:space="preserve"> в матчевой встрече по бегу, где принимало участие 9 команд из союзны</w:t>
      </w:r>
      <w:r w:rsidR="005B499F">
        <w:rPr>
          <w:rFonts w:ascii="Times New Roman" w:eastAsia="Calibri" w:hAnsi="Times New Roman" w:cs="Times New Roman"/>
          <w:sz w:val="24"/>
          <w:szCs w:val="24"/>
        </w:rPr>
        <w:t>х республик, учащиеся  ДЮСШ показали</w:t>
      </w:r>
      <w:r w:rsidR="005B499F" w:rsidRPr="004C50EA">
        <w:rPr>
          <w:rFonts w:ascii="Times New Roman" w:eastAsia="Calibri" w:hAnsi="Times New Roman" w:cs="Times New Roman"/>
          <w:sz w:val="24"/>
          <w:szCs w:val="24"/>
        </w:rPr>
        <w:t xml:space="preserve"> отличные результаты: 2 – место в беге на 500 метров занял Андрей Фетисов, на дистанции 1500 метров 2 –е место завоевала Наталья Кирсанова, воспитанница тренера Валентины Дмитриевны Ильиной. Успешно  выступили Елена Хренова и Владимир Колчанов. В итоге в командном зачёте спортсмены Смоленской области заняли – 2 место. </w:t>
      </w:r>
    </w:p>
    <w:p w:rsidR="005B499F" w:rsidRPr="004C50EA" w:rsidRDefault="005B499F" w:rsidP="005B499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 xml:space="preserve"> (1975 год).В Смоленске проходили финальные соревнования по многоборью комплекса ГТО на призы газеты « Комсомольская правда»</w:t>
      </w:r>
      <w:r w:rsidR="00AA525E">
        <w:rPr>
          <w:rFonts w:ascii="Times New Roman" w:eastAsia="Calibri" w:hAnsi="Times New Roman" w:cs="Times New Roman"/>
          <w:sz w:val="24"/>
          <w:szCs w:val="24"/>
        </w:rPr>
        <w:t>.</w:t>
      </w:r>
      <w:r w:rsidRPr="004C50EA">
        <w:rPr>
          <w:rFonts w:ascii="Times New Roman" w:eastAsia="Calibri" w:hAnsi="Times New Roman" w:cs="Times New Roman"/>
          <w:sz w:val="24"/>
          <w:szCs w:val="24"/>
        </w:rPr>
        <w:t xml:space="preserve"> Команда нашего города была укомплектована в основном спортсменами отделения лёгкой атлетики. Наши учащиеся отличились во многих видах. Владимир Колчанов занял первые места в беге на 60 и 300 метров, Мария Иванова стала победительницей  в прыжках в длину и метании мяча, третье  место в многоборье комплекса ГТО заняла и Татьяна Мочалова.( обе воспитанницы тренера Хренова С.П.) В общем зачёте команда нашего города также заняла 3-е призовое место.</w:t>
      </w:r>
    </w:p>
    <w:p w:rsidR="005B499F" w:rsidRPr="004C50EA" w:rsidRDefault="005B499F" w:rsidP="005B499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>Отмечены  были в этом же году наши учащиеся райспорткомитетом при подведении итогов за год к Дню физкультурника. Это Виктор Золотарёв, Сергей Абрамов, Марина Иванова, Наталья Кирсанова, Елена Хренова. Эти учащиеся отлично выступали в областных соревнованиях в течение всего года.</w:t>
      </w:r>
    </w:p>
    <w:p w:rsidR="00161E74" w:rsidRDefault="004C50E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>С 1975 года ежегодно стал проводиться, ставший уже традиционным легкоатлетический кросс на кубок Ю.А.Гагарина. За всю историю проведения в нём приняли участие команды более 30-ти городов из бывших союзных республик (СНГ) и российской Федерации. Кросс имел статус Всероссийского, он дал возможность завязать дружеские спортивные связи с другими ДЮСШ, проводить с ними матчевые встречи, повышать мастерство юных спортсменов, обмениваться опытом работы среди тренеров, а главное « проторил дорожку» в большой спорт многим гагаринским спортсменам. К сожалению в последнее время статус соревнований снизился по вполне объективным причинам. На сегодняшний день в нём участвуют в основном спортсмены из городов Смоленской области.</w:t>
      </w:r>
    </w:p>
    <w:p w:rsidR="00221491" w:rsidRDefault="004C50E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>Согласно постановления городского комитета по физической культуре и спорту от 04 сентября 1975 года присвоен второй разряд Виктору Золотарёву, Александру Захарченкову, Геннадию Карпинс</w:t>
      </w:r>
      <w:r w:rsidR="00221491">
        <w:rPr>
          <w:rFonts w:ascii="Times New Roman" w:eastAsia="Calibri" w:hAnsi="Times New Roman" w:cs="Times New Roman"/>
          <w:sz w:val="24"/>
          <w:szCs w:val="24"/>
        </w:rPr>
        <w:t>кому, Сергею Меркулову, Сергею В</w:t>
      </w:r>
      <w:r w:rsidRPr="004C50EA">
        <w:rPr>
          <w:rFonts w:ascii="Times New Roman" w:eastAsia="Calibri" w:hAnsi="Times New Roman" w:cs="Times New Roman"/>
          <w:sz w:val="24"/>
          <w:szCs w:val="24"/>
        </w:rPr>
        <w:t xml:space="preserve">асильеву, Валерию Румянцеву. </w:t>
      </w:r>
    </w:p>
    <w:p w:rsidR="004C50EA" w:rsidRPr="004C50EA" w:rsidRDefault="004C50E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 xml:space="preserve">Начало легкоатлетического сезона 1976 года было открыто областным весенним кроссом среди команд ДЮСШ, проходившем в г. Демидове Командное первенство разыгрывало 9-ть команд Смоленской области. Отлично выступили на дистанции 500 м Сергей Мухин - 1 место.  Наталья Иванова – 1 место на километровой дистанции,  Александр Смирнов на </w:t>
      </w:r>
      <w:r w:rsidRPr="004C50EA">
        <w:rPr>
          <w:rFonts w:ascii="Times New Roman" w:eastAsia="Calibri" w:hAnsi="Times New Roman" w:cs="Times New Roman"/>
          <w:sz w:val="24"/>
          <w:szCs w:val="24"/>
        </w:rPr>
        <w:lastRenderedPageBreak/>
        <w:t>этой же дистанции был вторым. Виктор Золотарёв был первым в беге на 3000 метров. В итоге команда заняла -3 общекомандное место.</w:t>
      </w:r>
    </w:p>
    <w:p w:rsidR="004C50EA" w:rsidRPr="004C50EA" w:rsidRDefault="004C50E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>На Кубке по кроссу Ю.А. Гагарина, проходившем у нас уже  второй раз</w:t>
      </w:r>
      <w:r w:rsidR="00221491">
        <w:rPr>
          <w:rFonts w:ascii="Times New Roman" w:eastAsia="Calibri" w:hAnsi="Times New Roman" w:cs="Times New Roman"/>
          <w:sz w:val="24"/>
          <w:szCs w:val="24"/>
        </w:rPr>
        <w:t>, н</w:t>
      </w:r>
      <w:r w:rsidRPr="004C50EA">
        <w:rPr>
          <w:rFonts w:ascii="Times New Roman" w:eastAsia="Calibri" w:hAnsi="Times New Roman" w:cs="Times New Roman"/>
          <w:sz w:val="24"/>
          <w:szCs w:val="24"/>
        </w:rPr>
        <w:t>аши спортсмены  выступали за команду г. Смоленска. Отличился в эт</w:t>
      </w:r>
      <w:r w:rsidR="00221491">
        <w:rPr>
          <w:rFonts w:ascii="Times New Roman" w:eastAsia="Calibri" w:hAnsi="Times New Roman" w:cs="Times New Roman"/>
          <w:sz w:val="24"/>
          <w:szCs w:val="24"/>
        </w:rPr>
        <w:t>их соревнованиях Сергей Мухин, о</w:t>
      </w:r>
      <w:r w:rsidRPr="004C50EA">
        <w:rPr>
          <w:rFonts w:ascii="Times New Roman" w:eastAsia="Calibri" w:hAnsi="Times New Roman" w:cs="Times New Roman"/>
          <w:sz w:val="24"/>
          <w:szCs w:val="24"/>
        </w:rPr>
        <w:t>н занял 2-е место на дистанции 500 метров.(тренер Сергеев Е.Н) Из 11 команд смоляне были вторыми, а 1-е место заняли п</w:t>
      </w:r>
      <w:r w:rsidR="0066233B">
        <w:rPr>
          <w:rFonts w:ascii="Times New Roman" w:eastAsia="Calibri" w:hAnsi="Times New Roman" w:cs="Times New Roman"/>
          <w:sz w:val="24"/>
          <w:szCs w:val="24"/>
        </w:rPr>
        <w:t>редставители команды г. Клинцов, Брянской области.</w:t>
      </w:r>
    </w:p>
    <w:p w:rsidR="004C50EA" w:rsidRPr="004C50EA" w:rsidRDefault="004C50E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>(1976 год) На проходящих отборочных соревнованиях в Смоленске среди среднего и младшего возраста успеш</w:t>
      </w:r>
      <w:r w:rsidR="005B499F">
        <w:rPr>
          <w:rFonts w:ascii="Times New Roman" w:eastAsia="Calibri" w:hAnsi="Times New Roman" w:cs="Times New Roman"/>
          <w:sz w:val="24"/>
          <w:szCs w:val="24"/>
        </w:rPr>
        <w:t>но выступили Любовь Копылова и С</w:t>
      </w:r>
      <w:r w:rsidRPr="004C50EA">
        <w:rPr>
          <w:rFonts w:ascii="Times New Roman" w:eastAsia="Calibri" w:hAnsi="Times New Roman" w:cs="Times New Roman"/>
          <w:sz w:val="24"/>
          <w:szCs w:val="24"/>
        </w:rPr>
        <w:t>в</w:t>
      </w:r>
      <w:r w:rsidR="005B499F">
        <w:rPr>
          <w:rFonts w:ascii="Times New Roman" w:eastAsia="Calibri" w:hAnsi="Times New Roman" w:cs="Times New Roman"/>
          <w:sz w:val="24"/>
          <w:szCs w:val="24"/>
        </w:rPr>
        <w:t>е</w:t>
      </w:r>
      <w:r w:rsidRPr="004C50EA">
        <w:rPr>
          <w:rFonts w:ascii="Times New Roman" w:eastAsia="Calibri" w:hAnsi="Times New Roman" w:cs="Times New Roman"/>
          <w:sz w:val="24"/>
          <w:szCs w:val="24"/>
        </w:rPr>
        <w:t>тлана Поликарпова в беге на 60 метров ( 1 и 2 места соответственно). Их успех подкрепил Александр Смирнов: на километровой дистанции – 1 е место. Виталий Глинка стал победителем  в беге на 500 метров, он же</w:t>
      </w:r>
      <w:r w:rsidR="009468A5">
        <w:rPr>
          <w:rFonts w:ascii="Times New Roman" w:eastAsia="Calibri" w:hAnsi="Times New Roman" w:cs="Times New Roman"/>
          <w:sz w:val="24"/>
          <w:szCs w:val="24"/>
        </w:rPr>
        <w:t xml:space="preserve"> был вторым и на короткой 60 </w:t>
      </w:r>
      <w:r w:rsidRPr="004C50EA">
        <w:rPr>
          <w:rFonts w:ascii="Times New Roman" w:eastAsia="Calibri" w:hAnsi="Times New Roman" w:cs="Times New Roman"/>
          <w:sz w:val="24"/>
          <w:szCs w:val="24"/>
        </w:rPr>
        <w:t xml:space="preserve"> метровой  дистанции.</w:t>
      </w:r>
    </w:p>
    <w:p w:rsidR="004C50EA" w:rsidRPr="004C50EA" w:rsidRDefault="00AA525E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(1977 год)  В октябре в. г</w:t>
      </w:r>
      <w:r w:rsidR="004C50EA" w:rsidRPr="004C50EA">
        <w:rPr>
          <w:rFonts w:ascii="Times New Roman" w:eastAsia="Calibri" w:hAnsi="Times New Roman" w:cs="Times New Roman"/>
          <w:sz w:val="24"/>
          <w:szCs w:val="24"/>
        </w:rPr>
        <w:t>. Смоленске проходили областные соревнования среди команд ДЮСШ Александр Смирнов выиграл бег на 1500 и 3000 метров, Владимир Костров на 100 и 200 метров. На 800-от метровой дистанции Наталья Юдина заняла 2-е место. Рекорд спортивной школы в толкании ядра установила Мария Иванова. В командном зачёте гагаринцы стали третьими</w:t>
      </w:r>
      <w:r>
        <w:rPr>
          <w:rFonts w:ascii="Times New Roman" w:eastAsia="Calibri" w:hAnsi="Times New Roman" w:cs="Times New Roman"/>
          <w:sz w:val="24"/>
          <w:szCs w:val="24"/>
        </w:rPr>
        <w:t>, пропустив вперёд команды из. г</w:t>
      </w:r>
      <w:r w:rsidR="004C50EA" w:rsidRPr="004C50EA">
        <w:rPr>
          <w:rFonts w:ascii="Times New Roman" w:eastAsia="Calibri" w:hAnsi="Times New Roman" w:cs="Times New Roman"/>
          <w:sz w:val="24"/>
          <w:szCs w:val="24"/>
        </w:rPr>
        <w:t>. Смоленска и г. Вязьмы.</w:t>
      </w:r>
    </w:p>
    <w:p w:rsidR="004C50EA" w:rsidRDefault="004C50E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C50EA">
        <w:rPr>
          <w:rFonts w:ascii="Times New Roman" w:eastAsia="Calibri" w:hAnsi="Times New Roman" w:cs="Times New Roman"/>
          <w:sz w:val="24"/>
          <w:szCs w:val="24"/>
        </w:rPr>
        <w:t>Кандидатами в сборную области зачислены: А. Смирнов, В. Костров, Н. Юдина.</w:t>
      </w:r>
    </w:p>
    <w:p w:rsidR="00704FC8" w:rsidRDefault="00704FC8" w:rsidP="00704FC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 примеру инициаторов Клуба любителей физкультуры «Демон»12 апреля 1979 года   на старт пробега с. Клушино – г.Гагарин впервые   вышли и </w:t>
      </w:r>
      <w:r w:rsidR="0066233B">
        <w:rPr>
          <w:rFonts w:ascii="Times New Roman" w:eastAsia="Calibri" w:hAnsi="Times New Roman" w:cs="Times New Roman"/>
          <w:sz w:val="24"/>
          <w:szCs w:val="24"/>
        </w:rPr>
        <w:t xml:space="preserve"> наши спортсмены 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 сих пор этот пробег ежегодно проводиться и  пользуется большой  популярностью.</w:t>
      </w:r>
    </w:p>
    <w:p w:rsidR="00704FC8" w:rsidRDefault="00704FC8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15F0" w:rsidRPr="004C50EA" w:rsidRDefault="004715F0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 марта 1982 года открывается филиал при Кармановской средней школе. Вести занятия </w:t>
      </w:r>
      <w:r w:rsidR="00F54C5E">
        <w:rPr>
          <w:rFonts w:ascii="Times New Roman" w:eastAsia="Calibri" w:hAnsi="Times New Roman" w:cs="Times New Roman"/>
          <w:sz w:val="24"/>
          <w:szCs w:val="24"/>
        </w:rPr>
        <w:t>поручено учителю физической культуры Алек</w:t>
      </w:r>
      <w:r w:rsidR="00BB57EC">
        <w:rPr>
          <w:rFonts w:ascii="Times New Roman" w:eastAsia="Calibri" w:hAnsi="Times New Roman" w:cs="Times New Roman"/>
          <w:sz w:val="24"/>
          <w:szCs w:val="24"/>
        </w:rPr>
        <w:t>сандру Владеленовичу Любомирову, который работает и по сей день  тренером -совместителем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50EA" w:rsidRDefault="0026360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1984 году принята на работу Кострова Татьяна Анатольевна, студентка -3-го к</w:t>
      </w:r>
      <w:r w:rsidR="002E5295">
        <w:rPr>
          <w:rFonts w:ascii="Times New Roman" w:eastAsia="Calibri" w:hAnsi="Times New Roman" w:cs="Times New Roman"/>
          <w:sz w:val="24"/>
          <w:szCs w:val="24"/>
        </w:rPr>
        <w:t>урса заочного отделения институт</w:t>
      </w:r>
      <w:r w:rsidR="00BB57EC">
        <w:rPr>
          <w:rFonts w:ascii="Times New Roman" w:eastAsia="Calibri" w:hAnsi="Times New Roman" w:cs="Times New Roman"/>
          <w:sz w:val="24"/>
          <w:szCs w:val="24"/>
        </w:rPr>
        <w:t>а физкультуры проработавшая до 1994 года</w:t>
      </w:r>
    </w:p>
    <w:p w:rsidR="003C4C25" w:rsidRDefault="0026360A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1987 году приняты на рабо</w:t>
      </w:r>
      <w:r w:rsidR="00A428CC">
        <w:rPr>
          <w:rFonts w:ascii="Times New Roman" w:eastAsia="Calibri" w:hAnsi="Times New Roman" w:cs="Times New Roman"/>
          <w:sz w:val="24"/>
          <w:szCs w:val="24"/>
        </w:rPr>
        <w:t>ту</w:t>
      </w:r>
      <w:r w:rsidR="00546F4F">
        <w:rPr>
          <w:rFonts w:ascii="Times New Roman" w:eastAsia="Calibri" w:hAnsi="Times New Roman" w:cs="Times New Roman"/>
          <w:sz w:val="24"/>
          <w:szCs w:val="24"/>
        </w:rPr>
        <w:t>. После окончания СГИФК</w:t>
      </w:r>
      <w:r w:rsidR="00A428CC">
        <w:rPr>
          <w:rFonts w:ascii="Times New Roman" w:eastAsia="Calibri" w:hAnsi="Times New Roman" w:cs="Times New Roman"/>
          <w:sz w:val="24"/>
          <w:szCs w:val="24"/>
        </w:rPr>
        <w:t xml:space="preserve"> молодые специалисты Василий Петрович Лысоде</w:t>
      </w:r>
      <w:r>
        <w:rPr>
          <w:rFonts w:ascii="Times New Roman" w:eastAsia="Calibri" w:hAnsi="Times New Roman" w:cs="Times New Roman"/>
          <w:sz w:val="24"/>
          <w:szCs w:val="24"/>
        </w:rPr>
        <w:t>д и Светлана Владимировна</w:t>
      </w:r>
      <w:r w:rsidR="00A428CC">
        <w:rPr>
          <w:rFonts w:ascii="Times New Roman" w:eastAsia="Calibri" w:hAnsi="Times New Roman" w:cs="Times New Roman"/>
          <w:sz w:val="24"/>
          <w:szCs w:val="24"/>
        </w:rPr>
        <w:t xml:space="preserve"> Давыденкова.</w:t>
      </w:r>
      <w:r w:rsidR="006432D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C4C25" w:rsidRDefault="003C4C25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1993 году, </w:t>
      </w:r>
      <w:r w:rsidR="007269C9">
        <w:rPr>
          <w:rFonts w:ascii="Times New Roman" w:eastAsia="Calibri" w:hAnsi="Times New Roman" w:cs="Times New Roman"/>
          <w:sz w:val="24"/>
          <w:szCs w:val="24"/>
        </w:rPr>
        <w:t>выпускница ДЮСШ 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Ермоленко Надежда (С</w:t>
      </w:r>
      <w:r w:rsidR="00704FC8">
        <w:rPr>
          <w:rFonts w:ascii="Times New Roman" w:eastAsia="Calibri" w:hAnsi="Times New Roman" w:cs="Times New Roman"/>
          <w:sz w:val="24"/>
          <w:szCs w:val="24"/>
        </w:rPr>
        <w:t>амсонова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7269C9">
        <w:rPr>
          <w:rFonts w:ascii="Times New Roman" w:eastAsia="Calibri" w:hAnsi="Times New Roman" w:cs="Times New Roman"/>
          <w:sz w:val="24"/>
          <w:szCs w:val="24"/>
        </w:rPr>
        <w:t xml:space="preserve"> пришла работать тренером</w:t>
      </w:r>
      <w:r w:rsidR="00704FC8">
        <w:rPr>
          <w:rFonts w:ascii="Times New Roman" w:eastAsia="Calibri" w:hAnsi="Times New Roman" w:cs="Times New Roman"/>
          <w:sz w:val="24"/>
          <w:szCs w:val="24"/>
        </w:rPr>
        <w:t>, после окончания педагогического училища.</w:t>
      </w:r>
      <w:r w:rsidR="006623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68A5" w:rsidRDefault="006432D7" w:rsidP="004C50E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1997 году переведён тренером преподавателем  Сафронов Виктор Николаевич</w:t>
      </w:r>
      <w:r w:rsidR="009B5C2C">
        <w:rPr>
          <w:rFonts w:ascii="Times New Roman" w:eastAsia="Calibri" w:hAnsi="Times New Roman" w:cs="Times New Roman"/>
          <w:sz w:val="24"/>
          <w:szCs w:val="24"/>
        </w:rPr>
        <w:t>, работавший до этого  в Гагаринском педагогическом училище, закончил СГИФК в 1986 году. Работая в школе он продолжает сам активно тренироваться и выступать в соревнованиях разного уровня. Является призёром</w:t>
      </w:r>
      <w:r w:rsidR="009468A5">
        <w:rPr>
          <w:rFonts w:ascii="Times New Roman" w:eastAsia="Calibri" w:hAnsi="Times New Roman" w:cs="Times New Roman"/>
          <w:sz w:val="24"/>
          <w:szCs w:val="24"/>
        </w:rPr>
        <w:t xml:space="preserve"> чемпионата </w:t>
      </w:r>
      <w:r w:rsidR="009B5C2C">
        <w:rPr>
          <w:rFonts w:ascii="Times New Roman" w:eastAsia="Calibri" w:hAnsi="Times New Roman" w:cs="Times New Roman"/>
          <w:sz w:val="24"/>
          <w:szCs w:val="24"/>
        </w:rPr>
        <w:t xml:space="preserve"> России</w:t>
      </w:r>
      <w:r w:rsidR="009468A5">
        <w:rPr>
          <w:rFonts w:ascii="Times New Roman" w:eastAsia="Calibri" w:hAnsi="Times New Roman" w:cs="Times New Roman"/>
          <w:sz w:val="24"/>
          <w:szCs w:val="24"/>
        </w:rPr>
        <w:t xml:space="preserve"> 1999 и 2000 года в беге на 3000 метров среди ветеранов.</w:t>
      </w:r>
    </w:p>
    <w:p w:rsidR="0066233B" w:rsidRDefault="0066233B" w:rsidP="0066233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Лучшие достижения тренеров отделения</w:t>
      </w:r>
    </w:p>
    <w:p w:rsidR="00387879" w:rsidRPr="00666341" w:rsidRDefault="00666341" w:rsidP="0066634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Лучшие достижения воспитанников  тренера –  </w:t>
      </w:r>
      <w:r w:rsidR="00387879" w:rsidRPr="003878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Сафронова Виктора Николаевича</w:t>
      </w:r>
      <w:r w:rsidR="00387879" w:rsidRPr="003878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</w:p>
    <w:p w:rsidR="00E15571" w:rsidRPr="00BB57EC" w:rsidRDefault="00161E74" w:rsidP="00E1557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Шпильчу</w:t>
      </w:r>
      <w:r w:rsidR="0082656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 Евгений, выпускник 2006</w:t>
      </w:r>
      <w:r w:rsidR="00517A8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года,</w:t>
      </w:r>
      <w:r w:rsidR="001B11B0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2656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выполнил норматив на звание мастера спорта в 2008 году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– </w:t>
      </w:r>
      <w:r w:rsidR="00E23286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</w:t>
      </w:r>
      <w:r w:rsidR="00517A8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ногократный победитель областных и межрегиональных соревнований в 2003 – 2006 годах,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призер первенства Ц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ентрального 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Ф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едерального 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круга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РФ в беге на средние дистанции </w:t>
      </w:r>
      <w:r w:rsidR="00517A8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2004, 2005 и 2006 годах.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r w:rsidR="00517A8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1500 м – 3 место, г. Калуга, 2004 г; 1500м – 3-е место, 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2005г.</w:t>
      </w:r>
      <w:r w:rsidR="0082656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г.Брянск</w:t>
      </w:r>
      <w:r w:rsidR="00517A8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;</w:t>
      </w:r>
      <w:r w:rsidR="0082656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17A8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800м – 2-е место, </w:t>
      </w:r>
      <w:r w:rsidR="0082656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2006г, г. Волгоград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), призер первенства России в беге по шоссе (6км – 2-е место, 2003г</w:t>
      </w:r>
      <w:r w:rsidR="0082656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,г. Смоленск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.), призер первенства России Министерства образования (3км – 2-е место,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2004г),</w:t>
      </w:r>
      <w:r w:rsidR="00E15571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призёр Кубка</w:t>
      </w:r>
      <w:r w:rsidR="001B11B0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15571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Европы в беге на 800м (2 место,</w:t>
      </w:r>
      <w:r w:rsidR="0082656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E15571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2006 г</w:t>
      </w:r>
      <w:r w:rsidR="0082656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г. Москва</w:t>
      </w:r>
      <w:r w:rsidR="00E15571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), рекордсмен ДЮСШ в беге на 800, 1000,1500 и 3000 метров.</w:t>
      </w:r>
    </w:p>
    <w:p w:rsidR="00E15571" w:rsidRDefault="00E15571" w:rsidP="00785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571" w:rsidRDefault="0046476D" w:rsidP="00785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8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AFD5CA" wp14:editId="5AA970EF">
            <wp:extent cx="2581275" cy="3905250"/>
            <wp:effectExtent l="0" t="0" r="9525" b="0"/>
            <wp:docPr id="4" name="Рисунок 4" descr="Изображение 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0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78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298813" wp14:editId="0A560EC2">
            <wp:extent cx="2847975" cy="3905250"/>
            <wp:effectExtent l="0" t="0" r="9525" b="0"/>
            <wp:docPr id="3" name="Рисунок 3" descr="Изображение 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зображение 0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879" w:rsidRDefault="00387879" w:rsidP="00464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фото Шпильчук Евгений</w:t>
      </w:r>
      <w:r w:rsidR="0001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Кубок Европы</w:t>
      </w:r>
      <w:r w:rsidR="00C82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лёгкой атлетике</w:t>
      </w:r>
      <w:r w:rsidR="0001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 ( 2006 год)</w:t>
      </w:r>
    </w:p>
    <w:p w:rsidR="00B824C4" w:rsidRDefault="00B824C4" w:rsidP="003878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4C4" w:rsidRPr="00BB57EC" w:rsidRDefault="00666341" w:rsidP="00B824C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Самойленко Дмитрий</w:t>
      </w:r>
      <w:r w:rsidR="0016385D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выпускник 2007 года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A702B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A702B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участник первенства России по бегу по шоссе</w:t>
      </w:r>
      <w:r w:rsidR="00CD678E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на дистанции 8 км </w:t>
      </w:r>
      <w:r w:rsidR="005A702B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2005 год</w:t>
      </w:r>
      <w:r w:rsidR="00CD678E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</w:t>
      </w:r>
      <w:r w:rsidR="00AE20B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Новомосковск, победитель и призёр </w:t>
      </w:r>
      <w:r w:rsidR="00B824C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областных и межрегиональных  соревнований</w:t>
      </w:r>
      <w:r w:rsidR="00AE20B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беге на 1500 и 3000 метров, Участник первенства Центрального Федерального Округа</w:t>
      </w:r>
      <w:r w:rsidR="0037648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беге на 1500 метров 2005 года г. Брянск.</w:t>
      </w:r>
      <w:r w:rsidR="00B824C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B824C4" w:rsidRPr="00BB57EC" w:rsidRDefault="00B824C4" w:rsidP="00B824C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6385D" w:rsidRDefault="0016385D" w:rsidP="0016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Золотухина Людмила, выпускница 2007 года -  призер первенства области в беге на  800 и 1500 метров в 2005-2006 годах.</w:t>
      </w:r>
    </w:p>
    <w:p w:rsidR="0016385D" w:rsidRDefault="0016385D" w:rsidP="0016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Бисимбаева Ольга, выпускница 2007 года – призер первенства области в беге на 800 и 1500 метров в 2006- 2007 годах</w:t>
      </w:r>
      <w:r w:rsidR="003764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385D" w:rsidRDefault="0037648C" w:rsidP="00163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Беляева Елена, выпускница 2007 года -  призер первенства области в беге на 1500 и 3000 метров в 2006- 2007 годах.</w:t>
      </w:r>
    </w:p>
    <w:p w:rsidR="0037648C" w:rsidRPr="00BB57EC" w:rsidRDefault="0037648C" w:rsidP="0016385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Жар Константин, выпускник 2009 года – победитель  и призер областных и межрегиональных соревнований в</w:t>
      </w:r>
      <w:r w:rsidR="00E23286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бегена 400и 800 метров в 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2008 – 2009 годах.</w:t>
      </w:r>
    </w:p>
    <w:p w:rsidR="0016385D" w:rsidRPr="00F70C87" w:rsidRDefault="00F70C87" w:rsidP="00F70C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C8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Чубарова Кристина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выпускница 2011 года – призёр областных соревнований в беге на 800 метров, призёр областной спартакиады среди учащихся ССузов 1987,1988 года</w:t>
      </w:r>
    </w:p>
    <w:p w:rsidR="00AA00AC" w:rsidRPr="00F70C87" w:rsidRDefault="00AA00AC" w:rsidP="0038787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29F" w:rsidRPr="008F01B7" w:rsidRDefault="007B620D" w:rsidP="0046476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1B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достижения</w:t>
      </w:r>
      <w:r w:rsidRPr="008F01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F01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="00AA00AC" w:rsidRPr="008F01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A00AC" w:rsidRPr="008F0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тренера  </w:t>
      </w:r>
      <w:r w:rsidR="00AA00AC" w:rsidRPr="008F0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Костровой Татьяны Анатольевны</w:t>
      </w:r>
    </w:p>
    <w:p w:rsidR="00387879" w:rsidRPr="00BB57EC" w:rsidRDefault="00A8762B" w:rsidP="00057B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 xml:space="preserve">Прохорова Наталья, 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выпускница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1992 года</w:t>
      </w:r>
      <w:r w:rsidR="00E72220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   Многократный победитель первенства области в беге на 400 и 800метров</w:t>
      </w:r>
      <w:r w:rsidR="00D90C5F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1987-1990</w:t>
      </w:r>
      <w:r w:rsidR="00E72220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годах</w:t>
      </w:r>
      <w:r w:rsidR="0078529F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E72220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призер</w:t>
      </w:r>
      <w:r w:rsidR="0038787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первенства РСФСР (2-е место,</w:t>
      </w:r>
      <w:r w:rsidR="00E72220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1988г.), участница финала </w:t>
      </w:r>
      <w:r w:rsidR="00161E7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первенства СССР (1988г.) Рекордсменка  ДЮСШ в</w:t>
      </w:r>
      <w:r w:rsidR="007269C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эстафетном беге 4 х 100 метров и в</w:t>
      </w:r>
      <w:r w:rsidR="00161E7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беге на 200, 300 и 400 метров.</w:t>
      </w:r>
    </w:p>
    <w:p w:rsidR="00387879" w:rsidRPr="00BB57EC" w:rsidRDefault="00387879" w:rsidP="00785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8529F" w:rsidRDefault="00E72220" w:rsidP="00785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Некрасова Евгения, выпускница</w:t>
      </w:r>
      <w:r w:rsidR="00D90C5F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1993 года – неоднократный победитель и призёр первенства области</w:t>
      </w:r>
      <w:r w:rsidR="00C47B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беге на 60 и 100 метров </w:t>
      </w:r>
      <w:r w:rsidR="00D90C5F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1989 – 1992 годах.</w:t>
      </w:r>
    </w:p>
    <w:p w:rsidR="00866EE8" w:rsidRPr="00BB57EC" w:rsidRDefault="00866EE8" w:rsidP="00785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8529F" w:rsidRPr="00BB57EC" w:rsidRDefault="007269C9" w:rsidP="00785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Ермоленко </w:t>
      </w:r>
      <w:r w:rsidR="00263D83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</w:t>
      </w:r>
      <w:r w:rsidR="0078529F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адежда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выпускница 1990 </w:t>
      </w:r>
      <w:r w:rsidR="00263D83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года </w:t>
      </w:r>
      <w:r w:rsidR="00161E7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</w:t>
      </w:r>
      <w:r w:rsidR="00263D83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победитель и призёр областных соревнований в бе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ге н</w:t>
      </w:r>
      <w:r w:rsid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 30, 60,100 и 200 метров в 1987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63D83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-1990 годах, </w:t>
      </w:r>
      <w:r w:rsidR="00161E7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рекордсменка ДЮСШ в</w:t>
      </w:r>
      <w:r w:rsidR="00F765BF" w:rsidRPr="00F765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765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беге </w:t>
      </w:r>
      <w:r w:rsidR="00F765BF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30 </w:t>
      </w:r>
      <w:r w:rsidR="00F765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и 100 метров 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эстафетном</w:t>
      </w:r>
      <w:r w:rsidR="00161E7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беге </w:t>
      </w:r>
      <w:r w:rsidR="00F765B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 х100 метров.</w:t>
      </w:r>
    </w:p>
    <w:p w:rsidR="00221491" w:rsidRPr="00BB57EC" w:rsidRDefault="00221491" w:rsidP="0022149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8875B7" w:rsidRDefault="00DE1E02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E0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Андреева Марина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призер областных соревн</w:t>
      </w:r>
      <w:r w:rsidR="00191A8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ований в прыжках в длину  в 1</w:t>
      </w:r>
      <w:r w:rsidR="00866EE8">
        <w:rPr>
          <w:rFonts w:ascii="Times New Roman" w:eastAsia="Times New Roman" w:hAnsi="Times New Roman" w:cs="Times New Roman"/>
          <w:sz w:val="24"/>
          <w:szCs w:val="24"/>
          <w:lang w:eastAsia="ru-RU"/>
        </w:rPr>
        <w:t>989-1991 гг.</w:t>
      </w:r>
      <w:r w:rsidR="00191A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75B7" w:rsidRDefault="00C47B65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Моисеенкова Елена – призёр первенства области в беге на 100 и 200 метров</w:t>
      </w:r>
      <w:r w:rsidR="00866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E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EE8">
        <w:rPr>
          <w:rFonts w:ascii="Times New Roman" w:eastAsia="Times New Roman" w:hAnsi="Times New Roman" w:cs="Times New Roman"/>
          <w:sz w:val="24"/>
          <w:szCs w:val="24"/>
          <w:lang w:eastAsia="ru-RU"/>
        </w:rPr>
        <w:t>1989 г.г.</w:t>
      </w:r>
    </w:p>
    <w:p w:rsidR="00706ACE" w:rsidRPr="00F765BF" w:rsidRDefault="00706ACE" w:rsidP="00706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Шибаева Ирина,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76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выпускница 1990 года – победитель и призёр областных соревнований в беге на 30, 60,100 и 200 метров в 1987 -1990 годах, рекордсменка ДЮСШ в эстафетном беге 4 х100 метров </w:t>
      </w:r>
    </w:p>
    <w:p w:rsidR="00706ACE" w:rsidRPr="00F765BF" w:rsidRDefault="0046476D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4D62477B" wp14:editId="4E5D1ADD">
            <wp:simplePos x="0" y="0"/>
            <wp:positionH relativeFrom="column">
              <wp:posOffset>2992755</wp:posOffset>
            </wp:positionH>
            <wp:positionV relativeFrom="paragraph">
              <wp:posOffset>15240</wp:posOffset>
            </wp:positionV>
            <wp:extent cx="3077845" cy="1974215"/>
            <wp:effectExtent l="0" t="0" r="8255" b="6985"/>
            <wp:wrapNone/>
            <wp:docPr id="8" name="Рисунок 8" descr="Изображение 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зображение 0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45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 wp14:anchorId="1AC3FE55" wp14:editId="6C00C2CA">
            <wp:simplePos x="0" y="0"/>
            <wp:positionH relativeFrom="column">
              <wp:posOffset>-69850</wp:posOffset>
            </wp:positionH>
            <wp:positionV relativeFrom="paragraph">
              <wp:posOffset>27940</wp:posOffset>
            </wp:positionV>
            <wp:extent cx="3060065" cy="2019300"/>
            <wp:effectExtent l="0" t="0" r="6985" b="0"/>
            <wp:wrapNone/>
            <wp:docPr id="7" name="Рисунок 7" descr="Изображение 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0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75B7" w:rsidRPr="00F765BF" w:rsidRDefault="008875B7" w:rsidP="002214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75B7" w:rsidRDefault="008875B7" w:rsidP="002214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75B7" w:rsidRDefault="008875B7" w:rsidP="002214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46476D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000" behindDoc="0" locked="0" layoutInCell="1" allowOverlap="1" wp14:anchorId="6958E88A" wp14:editId="12DDF870">
            <wp:simplePos x="0" y="0"/>
            <wp:positionH relativeFrom="column">
              <wp:posOffset>-5715</wp:posOffset>
            </wp:positionH>
            <wp:positionV relativeFrom="paragraph">
              <wp:posOffset>104140</wp:posOffset>
            </wp:positionV>
            <wp:extent cx="2973705" cy="1931670"/>
            <wp:effectExtent l="0" t="0" r="0" b="0"/>
            <wp:wrapNone/>
            <wp:docPr id="6" name="Рисунок 6" descr="Изображение 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0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875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421C8711" wp14:editId="5B766F71">
            <wp:simplePos x="0" y="0"/>
            <wp:positionH relativeFrom="column">
              <wp:posOffset>3223260</wp:posOffset>
            </wp:positionH>
            <wp:positionV relativeFrom="paragraph">
              <wp:posOffset>89535</wp:posOffset>
            </wp:positionV>
            <wp:extent cx="3004820" cy="1939925"/>
            <wp:effectExtent l="0" t="0" r="5080" b="3175"/>
            <wp:wrapNone/>
            <wp:docPr id="5" name="Рисунок 5" descr="Изображение 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0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Pr="008875B7" w:rsidRDefault="008875B7" w:rsidP="008875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76D" w:rsidRDefault="0046476D" w:rsidP="00FA1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76D" w:rsidRDefault="0046476D" w:rsidP="00FA1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76D" w:rsidRDefault="0046476D" w:rsidP="00FA1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76D" w:rsidRDefault="0046476D" w:rsidP="00FA1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476D" w:rsidRDefault="0046476D" w:rsidP="00FA1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9E5" w:rsidRDefault="00FA19E5" w:rsidP="00FA1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снимке призёры Кубка Ю.А.Гагарина по кроссу Дмитрий Самойленко и Евгений Саганов</w:t>
      </w:r>
      <w:r w:rsidR="0046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Гагарин,2004 год)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Награждение проводит заслуженный мастер спорта по лёгкой атлетике, серебряный призёр </w:t>
      </w:r>
      <w:r w:rsidR="008F01B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Олимпийских игр 1956 и 1960 г.г.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эстафете 4 х 100 метров Юрий Семёнович  Коновалов. </w:t>
      </w:r>
    </w:p>
    <w:p w:rsidR="00263D83" w:rsidRDefault="00263D83" w:rsidP="00FA1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D83" w:rsidRDefault="00263D83" w:rsidP="00FA1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D83" w:rsidRDefault="00263D83" w:rsidP="00FA1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D83" w:rsidRDefault="00263D83" w:rsidP="0026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5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Юные легкоатлеты ежегодно выходят на старт легкоатлетического пробега «Клушино-Гагарин», посвященного Дню космонавтики; участвуют в легкоатлетическом кроссе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Кубок Ю.А.Гагарина</w:t>
      </w:r>
      <w:r w:rsidRPr="008875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соревнованиях, посвященных Дню освобождения Смоленщины , </w:t>
      </w:r>
      <w:r w:rsidRPr="008875B7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эстафете «Память», посвященной Дню Победы.</w:t>
      </w:r>
    </w:p>
    <w:p w:rsidR="00A565FE" w:rsidRPr="008875B7" w:rsidRDefault="00A565FE" w:rsidP="00263D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65FE" w:rsidRPr="008F01B7" w:rsidRDefault="00A565FE" w:rsidP="00FA19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1B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Лучшие достижения воспитанников</w:t>
      </w:r>
      <w:r w:rsidR="008139F8" w:rsidRPr="008F0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тренеров:</w:t>
      </w:r>
      <w:r w:rsidRPr="008F0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F0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Кострова Владимира Александровича</w:t>
      </w:r>
      <w:r w:rsidR="008139F8" w:rsidRPr="008F0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Гришутина Николая Павловича</w:t>
      </w:r>
    </w:p>
    <w:p w:rsidR="008139F8" w:rsidRDefault="008139F8" w:rsidP="00FA19E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139F8" w:rsidRPr="00866EE8" w:rsidRDefault="008139F8" w:rsidP="00FA19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Шарганов Владимир – победитель </w:t>
      </w:r>
      <w:r w:rsidR="005F0D4F"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 призёр</w:t>
      </w: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области в беге на  800  и 1500 метров</w:t>
      </w:r>
      <w:r w:rsidR="005F0D4F"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1986-1988 г.г</w:t>
      </w: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5F0D4F"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член сборной области,</w:t>
      </w: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участник  </w:t>
      </w:r>
      <w:r w:rsidR="005F0D4F"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зонального первенства РСФСР по кроссу (1986 г)</w:t>
      </w:r>
    </w:p>
    <w:p w:rsidR="005F0D4F" w:rsidRDefault="005F0D4F" w:rsidP="005F0D4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Мелентьев Евгений – призёр первенства области в беге на  800  и 1500 метров 1986-1988 г.г, член сборной области, участник  зонального первенства РСФСР по кроссу (1986 г)</w:t>
      </w:r>
    </w:p>
    <w:p w:rsidR="00866EE8" w:rsidRPr="00866EE8" w:rsidRDefault="00866EE8" w:rsidP="005F0D4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F0D4F" w:rsidRPr="00866EE8" w:rsidRDefault="00086F2E" w:rsidP="00FA19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Амеличев Алексей - призёр первенства области в беге на  800  и 1500 метров 1986-1988 г.г,</w:t>
      </w:r>
    </w:p>
    <w:p w:rsidR="00866EE8" w:rsidRDefault="00086F2E" w:rsidP="00086F2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Фомичёв Сергей - победитель и призёр области в беге на  800  и 1500 метров 1986-1988 </w:t>
      </w:r>
    </w:p>
    <w:p w:rsidR="00086F2E" w:rsidRDefault="00086F2E" w:rsidP="00086F2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г.г, член сборной области, участник  зонального первенства РСФСР по кроссу (1986 г)</w:t>
      </w:r>
    </w:p>
    <w:p w:rsidR="00866EE8" w:rsidRPr="00866EE8" w:rsidRDefault="00866EE8" w:rsidP="00086F2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86F2E" w:rsidRDefault="00866EE8" w:rsidP="00FA19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Милишенгко Юрий - победитель и призёр области в беге на  800  и 1500 метров 1985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-1987 г.г, член сборной области.</w:t>
      </w:r>
    </w:p>
    <w:p w:rsidR="00866EE8" w:rsidRDefault="00866EE8" w:rsidP="00FA19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66EE8" w:rsidRDefault="00866EE8" w:rsidP="00866EE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Амелич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ев Роман</w:t>
      </w: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</w:t>
      </w: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победитель и </w:t>
      </w: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призёр первенства области в 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еге на  800  и 1500 метров 1989 - 1990</w:t>
      </w:r>
      <w:r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г.г,</w:t>
      </w:r>
    </w:p>
    <w:p w:rsidR="00866EE8" w:rsidRDefault="00866EE8" w:rsidP="00866EE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06ACE" w:rsidRDefault="00866EE8" w:rsidP="00706AC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Данилович Сергей</w:t>
      </w:r>
      <w:r w:rsidR="00706A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  </w:t>
      </w:r>
      <w:r w:rsidR="00706ACE"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призёр первенства области в б</w:t>
      </w:r>
      <w:r w:rsidR="00706A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еге на  800  и 1500 метров 1989 - 1990</w:t>
      </w:r>
      <w:r w:rsidR="00706ACE" w:rsidRPr="00866EE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г.г,</w:t>
      </w:r>
    </w:p>
    <w:p w:rsidR="00706ACE" w:rsidRDefault="00706ACE" w:rsidP="00706AC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Сорокин</w:t>
      </w:r>
    </w:p>
    <w:p w:rsidR="00866EE8" w:rsidRPr="00866EE8" w:rsidRDefault="00866EE8" w:rsidP="00866EE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A19E5" w:rsidRPr="008F01B7" w:rsidRDefault="00FA19E5" w:rsidP="00FA19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достижения воспитанников  тренера </w:t>
      </w:r>
      <w:r w:rsidR="007B620D" w:rsidRPr="008F0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Любомирова Александра </w:t>
      </w:r>
      <w:r w:rsidRPr="008F0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7B620D" w:rsidRPr="008F0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ладиленовича</w:t>
      </w:r>
      <w:r w:rsidRPr="008F0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B620D" w:rsidRPr="008F01B7" w:rsidRDefault="007B620D" w:rsidP="00FA1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341" w:rsidRPr="00BB57EC" w:rsidRDefault="00666341" w:rsidP="00FA19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66341" w:rsidRPr="00BB57EC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Ращинский Виталий, выпускник 1999 года - победитель и призёр первенства области, областной спартакиады школьников в беге на 30м, 60 м,100 м, 200 м. Участник первенства России в беге на 100 и 200 метров -1999 г. </w:t>
      </w:r>
    </w:p>
    <w:p w:rsidR="00666341" w:rsidRPr="00BB57EC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Кузина Валентина, выпускница 2005 года – победитель и призёр первенства области и областной спартакиады школьников в беге на 100 и 200 метров в 2004 – 2005 годах.</w:t>
      </w:r>
    </w:p>
    <w:p w:rsidR="007B4C8A" w:rsidRPr="00BB57EC" w:rsidRDefault="007B4C8A" w:rsidP="006663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66341" w:rsidRP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Капетькин Юрий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выпускник 2005 года </w:t>
      </w: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победитель и призёр первенства области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областной</w:t>
      </w: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спартакиад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 в беге на 400, 800, 1500 метров, легкоатлетическому 4-х борью в 2002 – 2005 годах</w:t>
      </w:r>
    </w:p>
    <w:p w:rsidR="00666341" w:rsidRP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Назарова Татьяна, выпускница 2006 года -  победитель и призёр первенства области в 2002-2004 годах в беге на 1500 и 3000 метров.</w:t>
      </w:r>
    </w:p>
    <w:p w:rsidR="00666341" w:rsidRP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 Руслан</w:t>
      </w:r>
      <w:r w:rsidR="00DE101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выпускник 2006 года</w:t>
      </w: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победитель и призёр первенства области в беге на 400, 800 и 1500 метров в 2002 -2004 годах.</w:t>
      </w:r>
    </w:p>
    <w:p w:rsidR="00666341" w:rsidRP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 Максим, выпускник 2008 года – призёр первенства области и спартакиады школьников в беге на 100и 200 метров в 2007 – 2008 годах.</w:t>
      </w:r>
    </w:p>
    <w:p w:rsidR="00666341" w:rsidRP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Брикина Олеся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выпускница 2008 года </w:t>
      </w: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победитель и призёр  первенства области в беге на 100, 200, 400 м в 2005 – 2007 годах</w:t>
      </w:r>
    </w:p>
    <w:p w:rsidR="00666341" w:rsidRP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Дедкова Юлия, выпускница  2011 года - призёр первенства области по легкоатлетическому 4-х борью, призёр областных и межрегиональных соревнований  в беге на 30 и 100 метров в 2008 – 2009 годах. </w:t>
      </w:r>
    </w:p>
    <w:p w:rsid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01D" w:rsidRDefault="00DE101D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01D" w:rsidRDefault="00DE101D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Шершева Мария, выпускница 2009 года – победитель первенства области</w:t>
      </w:r>
      <w:r w:rsidR="00030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легкоатлетическому 4-х борью в 2006 году. Призёр областных и межрегиональных соревнований в беге на 400 метров в 2007 году. Лауреат Гагаринской премии в области спорта.</w:t>
      </w:r>
    </w:p>
    <w:p w:rsidR="00030D73" w:rsidRDefault="00030D73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73" w:rsidRDefault="00030D73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Клопов Сергей, выпускник 2011 года – победитель первенства области по легкоатлетическому 4-х борью в 2006 году, призёр 2007 года, победитель</w:t>
      </w:r>
      <w:r w:rsidR="007B4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призёр  областных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4C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межрегиональных  соревнований в беге на 400, 800, 1500 метров в 2007 – 2008 годах.</w:t>
      </w:r>
    </w:p>
    <w:p w:rsidR="007B4C8A" w:rsidRDefault="007B4C8A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C8A" w:rsidRPr="00BB57EC" w:rsidRDefault="007B4C8A" w:rsidP="006663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Касаткин Алексей, выпускник 2011 года, КМС, победитель первенства области по легкоатлетическому 4-х борью в 2007 году. Победитель и призёр областных и межрегиональных соревнований в беге на 30, 100, 200, 400. Финалист первенства Центрального Федерального Округа </w:t>
      </w:r>
      <w:r w:rsidR="002363C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РФ 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2010 году на дистанциях 100 и 200 метров, участник первенства России</w:t>
      </w:r>
      <w:r w:rsidR="002363C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Рекордсмен ДЮСШ в бе</w:t>
      </w:r>
      <w:r w:rsidR="00161E7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ге на 30, 100, 200 метров.</w:t>
      </w:r>
    </w:p>
    <w:p w:rsidR="00E15571" w:rsidRPr="00BB57EC" w:rsidRDefault="00E15571" w:rsidP="006663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Лауреат Гагаринской премии в области спорта.</w:t>
      </w:r>
    </w:p>
    <w:p w:rsidR="00E15571" w:rsidRDefault="00E1557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571" w:rsidRDefault="00E1557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Любаков Сергей, выпускник 2012 года – призёр областных и межрегиональных соревнований в беге на 30, 100 и 200 метров. Лауреат Гагаринской премии в области спорта. </w:t>
      </w:r>
    </w:p>
    <w:p w:rsidR="00E15571" w:rsidRDefault="00E1557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571" w:rsidRDefault="00E1557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Ковальчук Константин, выпускник 2013 года </w:t>
      </w:r>
      <w:r w:rsidR="002363C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63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и призёр областных и межрегиональных соревнований в беге на 400 и 800 метров в 2009 – 2013 годах. Участник первенства России 2010 года.</w:t>
      </w:r>
    </w:p>
    <w:p w:rsidR="001F55A1" w:rsidRDefault="001F55A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A1" w:rsidRDefault="001F55A1" w:rsidP="001F5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Макаров Владислав, выпускник 2014 года – победитель и призёр областных и межрегиональных соревнований в беге на 60, 100, 200. 400 метров в 2012 – 2014 годах. Лауреат Гагаринской премии в области спорта.</w:t>
      </w:r>
    </w:p>
    <w:p w:rsidR="002363CA" w:rsidRDefault="002363CA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3CA" w:rsidRPr="00BB57EC" w:rsidRDefault="002363CA" w:rsidP="006663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Давыдов Владимир, выпускник 2014 года – победитель и призёр областных и межрегиона</w:t>
      </w:r>
      <w:r w:rsidR="0087606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льных соревнований в беге на 30, 60,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100 и 200 метров, прыжках в длину.</w:t>
      </w:r>
    </w:p>
    <w:p w:rsidR="002363CA" w:rsidRPr="00BB57EC" w:rsidRDefault="002363CA" w:rsidP="006663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Призёр международной матчевой встречи Россия – Литва –</w:t>
      </w:r>
      <w:r w:rsidR="001F55A1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Б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елоруссия в беге на 200 метров</w:t>
      </w:r>
      <w:r w:rsidR="001F55A1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Участник Центрального Федерального Округа РФ в беге на 100и 200 метров в 2013 году. Лауреат Гагаринской премии.</w:t>
      </w:r>
    </w:p>
    <w:p w:rsidR="001F55A1" w:rsidRPr="00BB57EC" w:rsidRDefault="001F55A1" w:rsidP="006663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F55A1" w:rsidRDefault="001F55A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Любавин Сергей, выпускник 2016 года – победитель и призёр областных и межрегиональных соревнований в беге на 400 и 800 метров 2014 – 2016 годах.</w:t>
      </w:r>
    </w:p>
    <w:p w:rsidR="001F55A1" w:rsidRDefault="001F55A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5A1" w:rsidRDefault="001F55A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Калыгина  Алла, обучающаяся</w:t>
      </w:r>
      <w:r w:rsidR="005C1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победитель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1B3C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призёр областных и межрегиональных соревнований в беге на 400 и 800 метров в 2009 – 2014 годах</w:t>
      </w:r>
    </w:p>
    <w:p w:rsidR="005C1B3C" w:rsidRDefault="005C1B3C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B3C" w:rsidRPr="00BB57EC" w:rsidRDefault="005C1B3C" w:rsidP="006663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Костькин Дмитрий, обучающийся – призёр первенства области в закрытых помещениях 2015 года в беге на 200 метров. Победитель межрегиональных соревнований 2016 года в беге на 400 метров. Призёр первенства области среди юниоров в беге на 200 и 400 метров.</w:t>
      </w:r>
    </w:p>
    <w:p w:rsidR="005C1B3C" w:rsidRPr="00BB57EC" w:rsidRDefault="005C1B3C" w:rsidP="0066634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lastRenderedPageBreak/>
        <w:t>Победитель областной спартакиады школьников в эстафете 4 х 100 метров</w:t>
      </w:r>
      <w:r w:rsidR="00057BB3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ф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иналист первен</w:t>
      </w:r>
      <w:r w:rsidR="00057BB3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ства Центрального Федерального О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круга РФ</w:t>
      </w:r>
      <w:r w:rsidR="00057BB3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беге на 400 метров 2016 года</w:t>
      </w:r>
      <w:r w:rsidR="0087606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г. Смоленск.</w:t>
      </w:r>
    </w:p>
    <w:p w:rsidR="00057BB3" w:rsidRDefault="00057BB3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Акимова Елена, обучающаяся – призёр областной спартакиады школьников в эстафете 4 х 100 метров 2016 года, призёр межрегиональных соревнований 2015-2016 годах.</w:t>
      </w:r>
    </w:p>
    <w:p w:rsidR="0087606C" w:rsidRDefault="0087606C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DF3" w:rsidRDefault="00DB2DF3" w:rsidP="00DB2D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DF3" w:rsidRPr="008F01B7" w:rsidRDefault="00DB2DF3" w:rsidP="00DB2D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01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Лучшие достижения воспитанников  тренера </w:t>
      </w:r>
      <w:r w:rsidRPr="008F01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Лысодеда Василия Петровича</w:t>
      </w:r>
    </w:p>
    <w:p w:rsidR="00865EA6" w:rsidRPr="008F01B7" w:rsidRDefault="00865EA6" w:rsidP="00DB2D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DF3" w:rsidRPr="00666341" w:rsidRDefault="00DB2DF3" w:rsidP="00DB2D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48C" w:rsidRPr="00BB57EC" w:rsidRDefault="00CD678E" w:rsidP="0037648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Саганов Евгений, выпускник 2007 года – </w:t>
      </w:r>
      <w:r w:rsidR="00B824C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победитель и призёр областных и межрегиональных соревнований в беге на 800, 1500 и 3000 метров</w:t>
      </w:r>
      <w:r w:rsidR="00304A36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2004- 2007 годах</w:t>
      </w:r>
      <w:r w:rsidR="00B824C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304A36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участник первенства России по бегу по шоссе на дистанции 6 км  г</w:t>
      </w:r>
      <w:r w:rsidR="00AE20B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Новомосковск, 2005 год.</w:t>
      </w:r>
      <w:r w:rsidR="00304A36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</w:t>
      </w:r>
      <w:r w:rsidR="00AE20B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частник первенства России по легкой атлетике на дистанци</w:t>
      </w:r>
      <w:r w:rsidR="0037648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="00AE20BA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1500 и 3000 метров, г. Сочи, 2005 год</w:t>
      </w:r>
      <w:r w:rsidR="0037648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 Участник первенства Центрального Федерального Округа в беге на</w:t>
      </w:r>
      <w:r w:rsidR="00B824C4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800 и </w:t>
      </w:r>
      <w:r w:rsidR="00191A89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1500 метров 2005</w:t>
      </w:r>
      <w:r w:rsidR="0037648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 г. Брянск</w:t>
      </w:r>
    </w:p>
    <w:p w:rsidR="00CD678E" w:rsidRPr="00BB57EC" w:rsidRDefault="00CD678E" w:rsidP="00CD678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66341" w:rsidRPr="00666341" w:rsidRDefault="00666341" w:rsidP="00666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341" w:rsidRPr="00BB57EC" w:rsidRDefault="00DB2DF3" w:rsidP="00FA19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Холодков Андрей, выпускник 2001 года – победитель и призёр</w:t>
      </w:r>
      <w:r w:rsidR="00EE06D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первенства области в беге на 800</w:t>
      </w: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метров</w:t>
      </w:r>
      <w:r w:rsidR="00865EA6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1999-2000</w:t>
      </w:r>
      <w:r w:rsidR="00304A36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65EA6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годах</w:t>
      </w:r>
      <w:r w:rsidR="00EE06DC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участник финала первенства Физкультурно- спортивного общества «Юность России», 2000 года. г. Москва.</w:t>
      </w:r>
    </w:p>
    <w:p w:rsidR="00263D83" w:rsidRPr="00BB57EC" w:rsidRDefault="00263D83" w:rsidP="00FA19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C1542" w:rsidRDefault="005C1542" w:rsidP="00FA19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Шавёлкина Ирина – победитель и призер областных и межрегиональных соревнований   в беге на 1500 и 3000 метров 1997-1999 годах</w:t>
      </w:r>
      <w:r w:rsidR="00865EA6"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706ACE" w:rsidRPr="00BB57EC" w:rsidRDefault="00706ACE" w:rsidP="00FA19E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65EA6" w:rsidRPr="00BB57EC" w:rsidRDefault="00865EA6" w:rsidP="008875B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B57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Шумова Татьяна – победитель и призёр первенства области в беге на 800 и 1500  метров в 1998 году</w:t>
      </w:r>
    </w:p>
    <w:p w:rsidR="00865EA6" w:rsidRDefault="00865EA6" w:rsidP="00887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Пронозина Наталья –</w:t>
      </w:r>
      <w:r w:rsidR="00304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ризёр первенства области в беге на 30, 60 и 100 метров 1998 года.</w:t>
      </w:r>
    </w:p>
    <w:p w:rsidR="00865EA6" w:rsidRDefault="00865EA6" w:rsidP="008875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5B7" w:rsidRDefault="00865EA6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Греков Андрей – победитель и призёр областных и межрегиональных соревнований</w:t>
      </w:r>
      <w:r w:rsidR="00263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706A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1997-1999 годах в беге на 800 и 1500 метров.</w:t>
      </w:r>
    </w:p>
    <w:p w:rsidR="00706ACE" w:rsidRPr="00263D83" w:rsidRDefault="00706ACE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A89" w:rsidRDefault="00191A89" w:rsidP="00191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Шалдова Татьяна – призер первенства области в беге на 400 метров 1990 года.</w:t>
      </w:r>
    </w:p>
    <w:p w:rsidR="008875B7" w:rsidRDefault="008875B7" w:rsidP="002214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5237" w:rsidRPr="00706ACE" w:rsidRDefault="007D5237" w:rsidP="007D523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06A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Лучшие достижения воспитанников  тренера</w:t>
      </w:r>
      <w:r w:rsidRPr="00706AC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Самсоновой Надежды Вячеславовны.</w:t>
      </w:r>
    </w:p>
    <w:p w:rsidR="007D5237" w:rsidRDefault="007D5237" w:rsidP="007D52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5237" w:rsidRPr="009C0EAA" w:rsidRDefault="007D5237" w:rsidP="0022149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Светлова Татьяна, выпускница 2001 года – призер первенства области</w:t>
      </w:r>
      <w:r w:rsidR="000A24A3"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 беге на 200 и 400 метров</w:t>
      </w:r>
      <w:r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="000A24A3"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E30BD"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призер областной спартакиады</w:t>
      </w:r>
      <w:r w:rsidR="000A24A3"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школьников</w:t>
      </w:r>
      <w:r w:rsidR="00A565FE"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 легкоатлетическому четырехборью</w:t>
      </w:r>
    </w:p>
    <w:p w:rsidR="00A565FE" w:rsidRPr="009C0EAA" w:rsidRDefault="00A565FE" w:rsidP="0022149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</w:t>
      </w:r>
      <w:r w:rsidR="009C0EAA"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1999, 2000 года</w:t>
      </w:r>
      <w:r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E1056B" w:rsidRPr="009C0EAA" w:rsidRDefault="009B04DF" w:rsidP="0022149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C0E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Аниканова Анастасия, выпускница 2001 года – призёр первенства области в беге на 200 и 400 метров, призёр областной спартакиады школьников по легкоатлетическому 4-х борью в1999 года.</w:t>
      </w:r>
    </w:p>
    <w:p w:rsidR="009C0EAA" w:rsidRDefault="009C0EAA" w:rsidP="009C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2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Самсонов Владимир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выпускник 2000 года – призер первенства области в беге на 100 и 200 метров 1998,1999 года.</w:t>
      </w:r>
    </w:p>
    <w:p w:rsidR="009B04DF" w:rsidRDefault="0018305A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Бычкова Екатерина , выпускница  1997 года – призер областных соревнований в беге на  100 и 200 метров.</w:t>
      </w:r>
      <w:r w:rsidR="009C0EAA">
        <w:rPr>
          <w:rFonts w:ascii="Times New Roman" w:eastAsia="Times New Roman" w:hAnsi="Times New Roman" w:cs="Times New Roman"/>
          <w:sz w:val="24"/>
          <w:szCs w:val="24"/>
          <w:lang w:eastAsia="ru-RU"/>
        </w:rPr>
        <w:t>1995, 1996 года.</w:t>
      </w:r>
    </w:p>
    <w:p w:rsidR="009C0EAA" w:rsidRDefault="003A7CEE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Белкина Олеся, выпускница </w:t>
      </w:r>
      <w:r w:rsidR="009C0EAA">
        <w:rPr>
          <w:rFonts w:ascii="Times New Roman" w:eastAsia="Times New Roman" w:hAnsi="Times New Roman" w:cs="Times New Roman"/>
          <w:sz w:val="24"/>
          <w:szCs w:val="24"/>
          <w:lang w:eastAsia="ru-RU"/>
        </w:rPr>
        <w:t>1997 года – призёр областных соревнований в беге на 60 и 100 метров 1995,1996 года</w:t>
      </w:r>
    </w:p>
    <w:p w:rsidR="007D5237" w:rsidRDefault="00AE452D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Лебедева Анастасия</w:t>
      </w:r>
      <w:r w:rsidR="003A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выпускница 2010 года – призёр первенства области в беге, призёр </w:t>
      </w:r>
      <w:r w:rsidR="008D7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областной </w:t>
      </w:r>
      <w:r w:rsidR="003A7C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спартакиады школьников по легкой атлетике в беге на 100,200 и 400 метров </w:t>
      </w:r>
      <w:r w:rsidR="008D7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3A7CEE">
        <w:rPr>
          <w:rFonts w:ascii="Times New Roman" w:eastAsia="Times New Roman" w:hAnsi="Times New Roman" w:cs="Times New Roman"/>
          <w:sz w:val="24"/>
          <w:szCs w:val="24"/>
          <w:lang w:eastAsia="ru-RU"/>
        </w:rPr>
        <w:t>2007, 2008 г.г.</w:t>
      </w:r>
    </w:p>
    <w:p w:rsidR="008D7EB2" w:rsidRDefault="008D7EB2" w:rsidP="008D7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Засимова Марина, выпускница 2011 года – призёр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D7EB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бластных 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призёр областной спартакиады школьников по легкой атлетике в беге на 100 и 200 метров  в 2007, 2008 г.г.</w:t>
      </w:r>
    </w:p>
    <w:p w:rsidR="00F70C87" w:rsidRPr="008D7EB2" w:rsidRDefault="00F70C87" w:rsidP="002214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0C87" w:rsidRPr="00221491" w:rsidRDefault="00F70C87" w:rsidP="002214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1491" w:rsidRPr="00221491" w:rsidRDefault="00221491" w:rsidP="0022149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1491">
        <w:rPr>
          <w:rFonts w:ascii="Times New Roman" w:eastAsia="Times New Roman" w:hAnsi="Times New Roman" w:cs="Times New Roman"/>
          <w:lang w:eastAsia="ru-RU"/>
        </w:rPr>
        <w:t>Р Е К О Р Д Ы</w:t>
      </w:r>
    </w:p>
    <w:p w:rsidR="00221491" w:rsidRPr="008D7EB2" w:rsidRDefault="00221491" w:rsidP="002214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Гагаринского муниципального учреждения дополнительного образования  «Детско – юношеская  спортивная школа №1» на 01.06.2016 года</w:t>
      </w:r>
    </w:p>
    <w:p w:rsidR="00221491" w:rsidRPr="00221491" w:rsidRDefault="00221491" w:rsidP="0022149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149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21491" w:rsidRPr="00221491" w:rsidRDefault="00221491" w:rsidP="0022149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21491">
        <w:rPr>
          <w:rFonts w:ascii="Times New Roman" w:eastAsia="Times New Roman" w:hAnsi="Times New Roman" w:cs="Times New Roman"/>
          <w:lang w:eastAsia="ru-RU"/>
        </w:rPr>
        <w:t>ЛЕГКАЯ    АТЛЕТИКА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028"/>
        <w:gridCol w:w="37"/>
        <w:gridCol w:w="1379"/>
        <w:gridCol w:w="2400"/>
        <w:gridCol w:w="912"/>
        <w:gridCol w:w="1058"/>
        <w:gridCol w:w="1984"/>
      </w:tblGrid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Виды</w:t>
            </w:r>
          </w:p>
        </w:tc>
        <w:tc>
          <w:tcPr>
            <w:tcW w:w="1065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Год установ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ления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рекорда</w:t>
            </w:r>
          </w:p>
        </w:tc>
        <w:tc>
          <w:tcPr>
            <w:tcW w:w="1379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Место про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ведения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соревнова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ний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  <w:r w:rsidR="002E529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спортсмена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рожд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спорт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смена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Резуль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тат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Тренера</w:t>
            </w:r>
          </w:p>
        </w:tc>
      </w:tr>
      <w:tr w:rsidR="00221491" w:rsidRPr="00221491" w:rsidTr="00A4730D">
        <w:tc>
          <w:tcPr>
            <w:tcW w:w="10065" w:type="dxa"/>
            <w:gridSpan w:val="8"/>
          </w:tcPr>
          <w:p w:rsidR="00221491" w:rsidRPr="00221491" w:rsidRDefault="00221491" w:rsidP="002E5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ЮНОШИ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30м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Касаткин Алексей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1993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3,76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Любомиров А.В.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60м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1978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Костров Владимир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1961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6,9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Хренов С.П.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Касаткин Алексей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1993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10,7с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Любомиров А.В.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Касаткин Алексей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1993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22,8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Любомиров А.В.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300м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 xml:space="preserve">Касаткин Алексей              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1993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37,76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Любомиров А.В.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400м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Костькин Дмитрий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1999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52,3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Любомиров А.В.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800м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Шпильчук Евгений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1.54.74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Сафронов В.Н.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1000м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Шпильчук Евгений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2.31.47с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Сафронов В.Н.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1500м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Волгоград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Шпильчук Евгений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4.01.06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Сафронов В.Н.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3000м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Калуга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Шпильчук Евгений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9.03.6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Сафронов В.Н.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Длина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1973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Гагарин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Бобров Михаил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1956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610 см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Хренов С.П.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Высота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1976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Гагарин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Лебедев Олег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1958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160 см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Хренов С.П.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Эстафета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4 х 100 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2011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Любаков Сергей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Давыдов Владимир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Савицкий Андрей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Ковальчук Константин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1994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1996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1995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1995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46.8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Любомиров А.В.</w:t>
            </w:r>
          </w:p>
        </w:tc>
      </w:tr>
      <w:tr w:rsidR="00221491" w:rsidRPr="00221491" w:rsidTr="00A4730D">
        <w:tc>
          <w:tcPr>
            <w:tcW w:w="10065" w:type="dxa"/>
            <w:gridSpan w:val="8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ДЕВУШКИ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30м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1987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Гагарин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Ермоленко Надежда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1973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4.2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Кострова Т.А.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60м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1989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Лида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Некрасова Евгения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1976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7.9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Кострова Т.А.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1989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Ермоленко Надежда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1973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12,6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Кострова Т.А.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Вязьма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Прохорова Наталья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1974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26,0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Кострова Т.А.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300м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1989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Сафоново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Прохорова Наталья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1974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40,7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Кострова Т.А.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400м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Прохорова Наталья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1974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58,1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Кострова Т.А.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600м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1988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Кропоткин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Прохорова Наталья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1974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1.38.5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Кострова Т.А.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800м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Гагарин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Панькова Зинаида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2.16.9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Нестеренков М.Д.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1000м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Панькова Зинаида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3.00.1с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Нестеренков М.Д.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1500м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Тула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Панькова Зинаида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4.36.34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Нестеренков М.Д.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3000м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2004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Тула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Панькова Зинаида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10.01.6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Нестеренков М.Д.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Длина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1990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Андреева Мария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1975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500 см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Кострова Т.А.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Высота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1974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Гагарин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Долгорукова Наталья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1959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135см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Хренов  С.П.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Эстафета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 xml:space="preserve"> 4 х 100 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1986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Прохорова Н.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Моисеенкова Е.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Ермоленко Н.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Шибаева И.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1974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1972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1973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1972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55,6 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Кострова Т.А.</w:t>
            </w:r>
          </w:p>
        </w:tc>
      </w:tr>
      <w:tr w:rsidR="00221491" w:rsidRPr="00221491" w:rsidTr="00A4730D">
        <w:tc>
          <w:tcPr>
            <w:tcW w:w="1267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4-х борье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60м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Длина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Мяч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600м</w:t>
            </w:r>
          </w:p>
        </w:tc>
        <w:tc>
          <w:tcPr>
            <w:tcW w:w="102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1998</w:t>
            </w:r>
          </w:p>
        </w:tc>
        <w:tc>
          <w:tcPr>
            <w:tcW w:w="1416" w:type="dxa"/>
            <w:gridSpan w:val="2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Смоленск</w:t>
            </w:r>
          </w:p>
        </w:tc>
        <w:tc>
          <w:tcPr>
            <w:tcW w:w="2400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Светлова Татьяна</w:t>
            </w:r>
          </w:p>
        </w:tc>
        <w:tc>
          <w:tcPr>
            <w:tcW w:w="912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1984</w:t>
            </w:r>
          </w:p>
        </w:tc>
        <w:tc>
          <w:tcPr>
            <w:tcW w:w="1058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281очко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8,5с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396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1.55.1с</w:t>
            </w:r>
          </w:p>
        </w:tc>
        <w:tc>
          <w:tcPr>
            <w:tcW w:w="1984" w:type="dxa"/>
          </w:tcPr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1491" w:rsidRPr="00221491" w:rsidRDefault="00221491" w:rsidP="002214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21491">
              <w:rPr>
                <w:rFonts w:ascii="Times New Roman" w:eastAsia="Times New Roman" w:hAnsi="Times New Roman" w:cs="Times New Roman"/>
                <w:lang w:eastAsia="ru-RU"/>
              </w:rPr>
              <w:t>Самсонова Н.В.</w:t>
            </w:r>
          </w:p>
        </w:tc>
      </w:tr>
    </w:tbl>
    <w:p w:rsidR="00221491" w:rsidRPr="00221491" w:rsidRDefault="00221491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491" w:rsidRPr="00221491" w:rsidRDefault="00221491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491" w:rsidRPr="00221491" w:rsidRDefault="00221491" w:rsidP="00221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735" w:rsidRDefault="00DC5D27" w:rsidP="00DC5D2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62325" cy="2557844"/>
            <wp:effectExtent l="19050" t="0" r="9525" b="0"/>
            <wp:docPr id="1" name="Рисунок 1" descr="D: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5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D27" w:rsidRPr="009B2FE0" w:rsidRDefault="00DC5D27" w:rsidP="00DC5D27">
      <w:pPr>
        <w:jc w:val="center"/>
        <w:rPr>
          <w:rFonts w:ascii="Times New Roman" w:hAnsi="Times New Roman" w:cs="Times New Roman"/>
        </w:rPr>
      </w:pPr>
      <w:r w:rsidRPr="009B2FE0">
        <w:rPr>
          <w:rFonts w:ascii="Times New Roman" w:hAnsi="Times New Roman" w:cs="Times New Roman"/>
        </w:rPr>
        <w:t>ПРОХОРОВА НАТАЛЬЯ(слева)</w:t>
      </w:r>
      <w:r w:rsidR="00F70C87">
        <w:rPr>
          <w:rFonts w:ascii="Times New Roman" w:hAnsi="Times New Roman" w:cs="Times New Roman"/>
        </w:rPr>
        <w:t xml:space="preserve"> </w:t>
      </w:r>
      <w:r w:rsidRPr="009B2FE0">
        <w:rPr>
          <w:rFonts w:ascii="Times New Roman" w:hAnsi="Times New Roman" w:cs="Times New Roman"/>
        </w:rPr>
        <w:t>ПРИЗЕР(2 место)первенства РСФСР в беге на 400 метров.</w:t>
      </w:r>
      <w:r w:rsidR="00010ABF">
        <w:rPr>
          <w:rFonts w:ascii="Times New Roman" w:hAnsi="Times New Roman" w:cs="Times New Roman"/>
        </w:rPr>
        <w:t xml:space="preserve"> </w:t>
      </w:r>
      <w:r w:rsidRPr="009B2FE0">
        <w:rPr>
          <w:rFonts w:ascii="Times New Roman" w:hAnsi="Times New Roman" w:cs="Times New Roman"/>
        </w:rPr>
        <w:t>Финалист первенства СССР</w:t>
      </w:r>
      <w:r w:rsidR="002325CA">
        <w:rPr>
          <w:rFonts w:ascii="Times New Roman" w:hAnsi="Times New Roman" w:cs="Times New Roman"/>
        </w:rPr>
        <w:t xml:space="preserve"> среди девушек 1988года</w:t>
      </w:r>
      <w:r w:rsidR="0031592A">
        <w:rPr>
          <w:rFonts w:ascii="Times New Roman" w:hAnsi="Times New Roman" w:cs="Times New Roman"/>
        </w:rPr>
        <w:t>, член сборной области</w:t>
      </w:r>
      <w:r w:rsidR="00010ABF">
        <w:rPr>
          <w:rFonts w:ascii="Times New Roman" w:hAnsi="Times New Roman" w:cs="Times New Roman"/>
        </w:rPr>
        <w:t xml:space="preserve"> и призёр</w:t>
      </w:r>
      <w:r w:rsidR="002325CA">
        <w:rPr>
          <w:rFonts w:ascii="Times New Roman" w:hAnsi="Times New Roman" w:cs="Times New Roman"/>
        </w:rPr>
        <w:t>(справа) первенства области в беге на 100</w:t>
      </w:r>
      <w:r w:rsidR="0031592A">
        <w:rPr>
          <w:rFonts w:ascii="Times New Roman" w:hAnsi="Times New Roman" w:cs="Times New Roman"/>
        </w:rPr>
        <w:t xml:space="preserve"> и 200</w:t>
      </w:r>
      <w:r w:rsidR="002325CA">
        <w:rPr>
          <w:rFonts w:ascii="Times New Roman" w:hAnsi="Times New Roman" w:cs="Times New Roman"/>
        </w:rPr>
        <w:t xml:space="preserve"> метров</w:t>
      </w:r>
      <w:r w:rsidR="00F70C87">
        <w:rPr>
          <w:rFonts w:ascii="Times New Roman" w:hAnsi="Times New Roman" w:cs="Times New Roman"/>
        </w:rPr>
        <w:t xml:space="preserve"> ЕРМОЛЕНКО НАДЕЖДА</w:t>
      </w:r>
      <w:r w:rsidR="0031592A">
        <w:rPr>
          <w:rFonts w:ascii="Times New Roman" w:hAnsi="Times New Roman" w:cs="Times New Roman"/>
        </w:rPr>
        <w:t>, член сборной области.</w:t>
      </w:r>
      <w:r w:rsidR="002325CA">
        <w:rPr>
          <w:rFonts w:ascii="Times New Roman" w:hAnsi="Times New Roman" w:cs="Times New Roman"/>
        </w:rPr>
        <w:t xml:space="preserve"> </w:t>
      </w:r>
    </w:p>
    <w:p w:rsidR="009B2FE0" w:rsidRDefault="009B2FE0" w:rsidP="00DC5D27">
      <w:pPr>
        <w:jc w:val="center"/>
      </w:pPr>
    </w:p>
    <w:p w:rsidR="009B2FE0" w:rsidRDefault="009B2FE0" w:rsidP="00DC5D2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29250" cy="3448050"/>
            <wp:effectExtent l="19050" t="0" r="0" b="0"/>
            <wp:docPr id="2" name="Рисунок 1" descr="D: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FE0" w:rsidRPr="001D205D" w:rsidRDefault="009B2FE0" w:rsidP="009B2FE0">
      <w:pPr>
        <w:spacing w:after="0"/>
        <w:jc w:val="center"/>
        <w:rPr>
          <w:rFonts w:ascii="Times New Roman" w:hAnsi="Times New Roman" w:cs="Times New Roman"/>
          <w:b/>
        </w:rPr>
      </w:pPr>
      <w:r w:rsidRPr="001D205D">
        <w:rPr>
          <w:rFonts w:ascii="Times New Roman" w:hAnsi="Times New Roman" w:cs="Times New Roman"/>
          <w:b/>
        </w:rPr>
        <w:t>Шпильчук Евгений(слева),</w:t>
      </w:r>
      <w:r w:rsidR="0031592A" w:rsidRPr="001D205D">
        <w:rPr>
          <w:rFonts w:ascii="Times New Roman" w:hAnsi="Times New Roman" w:cs="Times New Roman"/>
          <w:b/>
        </w:rPr>
        <w:t xml:space="preserve"> </w:t>
      </w:r>
      <w:r w:rsidRPr="001D205D">
        <w:rPr>
          <w:rFonts w:ascii="Times New Roman" w:hAnsi="Times New Roman" w:cs="Times New Roman"/>
          <w:b/>
        </w:rPr>
        <w:t>Самойленко Дмитрий(3-ий  слева),Саганов Евгений(4-ый слева)</w:t>
      </w:r>
    </w:p>
    <w:p w:rsidR="009B2FE0" w:rsidRPr="001D205D" w:rsidRDefault="002325CA" w:rsidP="0031592A">
      <w:pPr>
        <w:spacing w:after="0"/>
        <w:jc w:val="center"/>
        <w:rPr>
          <w:rFonts w:ascii="Times New Roman" w:hAnsi="Times New Roman" w:cs="Times New Roman"/>
          <w:b/>
        </w:rPr>
      </w:pPr>
      <w:r w:rsidRPr="001D205D">
        <w:rPr>
          <w:rFonts w:ascii="Times New Roman" w:hAnsi="Times New Roman" w:cs="Times New Roman"/>
          <w:b/>
        </w:rPr>
        <w:t>УЧАСТНИКИ ПЕРВЕНСТВА</w:t>
      </w:r>
      <w:r w:rsidR="00F70C87" w:rsidRPr="001D205D">
        <w:rPr>
          <w:rFonts w:ascii="Times New Roman" w:hAnsi="Times New Roman" w:cs="Times New Roman"/>
          <w:b/>
        </w:rPr>
        <w:t xml:space="preserve"> </w:t>
      </w:r>
      <w:r w:rsidR="009B2FE0" w:rsidRPr="001D205D">
        <w:rPr>
          <w:rFonts w:ascii="Times New Roman" w:hAnsi="Times New Roman" w:cs="Times New Roman"/>
          <w:b/>
        </w:rPr>
        <w:t>ЦЕНТРАЛЬНОГО ФЕДЕРАЛ</w:t>
      </w:r>
      <w:r w:rsidR="0031592A" w:rsidRPr="001D205D">
        <w:rPr>
          <w:rFonts w:ascii="Times New Roman" w:hAnsi="Times New Roman" w:cs="Times New Roman"/>
          <w:b/>
        </w:rPr>
        <w:t>ЬНОГО ОКРУГА ПО ЛЕГКОЙ АТЛЕТИКЕ</w:t>
      </w:r>
      <w:r w:rsidR="001D205D">
        <w:rPr>
          <w:rFonts w:ascii="Times New Roman" w:hAnsi="Times New Roman" w:cs="Times New Roman"/>
          <w:b/>
        </w:rPr>
        <w:t>(</w:t>
      </w:r>
      <w:r w:rsidR="0031592A" w:rsidRPr="001D205D">
        <w:rPr>
          <w:rFonts w:ascii="Times New Roman" w:hAnsi="Times New Roman" w:cs="Times New Roman"/>
          <w:b/>
        </w:rPr>
        <w:t xml:space="preserve"> </w:t>
      </w:r>
      <w:r w:rsidR="009B2FE0" w:rsidRPr="001D205D">
        <w:rPr>
          <w:rFonts w:ascii="Times New Roman" w:hAnsi="Times New Roman" w:cs="Times New Roman"/>
          <w:b/>
        </w:rPr>
        <w:t>г.Брянск.2005год.</w:t>
      </w:r>
      <w:r w:rsidR="001D205D">
        <w:rPr>
          <w:rFonts w:ascii="Times New Roman" w:hAnsi="Times New Roman" w:cs="Times New Roman"/>
          <w:b/>
        </w:rPr>
        <w:t>)</w:t>
      </w:r>
    </w:p>
    <w:p w:rsidR="002240F1" w:rsidRDefault="002240F1" w:rsidP="009B2FE0">
      <w:pPr>
        <w:spacing w:after="0"/>
        <w:jc w:val="center"/>
        <w:rPr>
          <w:rFonts w:ascii="Times New Roman" w:hAnsi="Times New Roman" w:cs="Times New Roman"/>
        </w:rPr>
      </w:pPr>
    </w:p>
    <w:p w:rsidR="002240F1" w:rsidRDefault="002240F1" w:rsidP="009B2FE0">
      <w:pPr>
        <w:spacing w:after="0"/>
        <w:jc w:val="center"/>
        <w:rPr>
          <w:rFonts w:ascii="Times New Roman" w:hAnsi="Times New Roman" w:cs="Times New Roman"/>
        </w:rPr>
      </w:pPr>
    </w:p>
    <w:p w:rsidR="002240F1" w:rsidRDefault="002240F1" w:rsidP="009B2FE0">
      <w:pPr>
        <w:spacing w:after="0"/>
        <w:jc w:val="center"/>
        <w:rPr>
          <w:rFonts w:ascii="Times New Roman" w:hAnsi="Times New Roman" w:cs="Times New Roman"/>
        </w:rPr>
      </w:pPr>
    </w:p>
    <w:p w:rsidR="002240F1" w:rsidRDefault="002240F1" w:rsidP="009B2FE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391150" cy="4152900"/>
            <wp:effectExtent l="19050" t="0" r="0" b="0"/>
            <wp:docPr id="9" name="Рисунок 1" descr="D: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0F1" w:rsidRPr="001D205D" w:rsidRDefault="002240F1" w:rsidP="009B2FE0">
      <w:pPr>
        <w:spacing w:after="0"/>
        <w:jc w:val="center"/>
        <w:rPr>
          <w:rFonts w:ascii="Times New Roman" w:hAnsi="Times New Roman" w:cs="Times New Roman"/>
          <w:b/>
        </w:rPr>
      </w:pPr>
      <w:r w:rsidRPr="001D205D">
        <w:rPr>
          <w:rFonts w:ascii="Times New Roman" w:hAnsi="Times New Roman" w:cs="Times New Roman"/>
          <w:b/>
        </w:rPr>
        <w:t>Тренеры- преподаватели: Т.А.Кострова и В.А.Костров с учащимися отделения легкой атлетики на уч</w:t>
      </w:r>
      <w:r w:rsidR="00F70C87" w:rsidRPr="001D205D">
        <w:rPr>
          <w:rFonts w:ascii="Times New Roman" w:hAnsi="Times New Roman" w:cs="Times New Roman"/>
          <w:b/>
        </w:rPr>
        <w:t>ебно- тренировочных сборах в г.А</w:t>
      </w:r>
      <w:r w:rsidRPr="001D205D">
        <w:rPr>
          <w:rFonts w:ascii="Times New Roman" w:hAnsi="Times New Roman" w:cs="Times New Roman"/>
          <w:b/>
        </w:rPr>
        <w:t>напа.</w:t>
      </w:r>
      <w:r w:rsidR="001D205D">
        <w:rPr>
          <w:rFonts w:ascii="Times New Roman" w:hAnsi="Times New Roman" w:cs="Times New Roman"/>
          <w:b/>
        </w:rPr>
        <w:t>(</w:t>
      </w:r>
      <w:r w:rsidRPr="001D205D">
        <w:rPr>
          <w:rFonts w:ascii="Times New Roman" w:hAnsi="Times New Roman" w:cs="Times New Roman"/>
          <w:b/>
        </w:rPr>
        <w:t>1987год.</w:t>
      </w:r>
      <w:r w:rsidR="001D205D">
        <w:rPr>
          <w:rFonts w:ascii="Times New Roman" w:hAnsi="Times New Roman" w:cs="Times New Roman"/>
          <w:b/>
        </w:rPr>
        <w:t>)</w:t>
      </w:r>
    </w:p>
    <w:p w:rsidR="0028007E" w:rsidRDefault="0028007E" w:rsidP="009B2FE0">
      <w:pPr>
        <w:spacing w:after="0"/>
        <w:jc w:val="center"/>
        <w:rPr>
          <w:rFonts w:ascii="Times New Roman" w:hAnsi="Times New Roman" w:cs="Times New Roman"/>
        </w:rPr>
      </w:pPr>
    </w:p>
    <w:p w:rsidR="0028007E" w:rsidRDefault="0028007E" w:rsidP="009B2FE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76850" cy="3390900"/>
            <wp:effectExtent l="19050" t="0" r="0" b="0"/>
            <wp:docPr id="10" name="Рисунок 1" descr="D: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7E" w:rsidRPr="001D205D" w:rsidRDefault="0028007E" w:rsidP="009B2FE0">
      <w:pPr>
        <w:spacing w:after="0"/>
        <w:jc w:val="center"/>
        <w:rPr>
          <w:rFonts w:ascii="Times New Roman" w:hAnsi="Times New Roman" w:cs="Times New Roman"/>
          <w:b/>
        </w:rPr>
      </w:pPr>
      <w:r w:rsidRPr="001D205D">
        <w:rPr>
          <w:rFonts w:ascii="Times New Roman" w:hAnsi="Times New Roman" w:cs="Times New Roman"/>
          <w:b/>
        </w:rPr>
        <w:t>Соревнования по легкоатлетическому бегу в спортивном лагере «Гагаринец»</w:t>
      </w:r>
    </w:p>
    <w:p w:rsidR="0028007E" w:rsidRPr="001D205D" w:rsidRDefault="0028007E" w:rsidP="009B2FE0">
      <w:pPr>
        <w:spacing w:after="0"/>
        <w:jc w:val="center"/>
        <w:rPr>
          <w:rFonts w:ascii="Times New Roman" w:hAnsi="Times New Roman" w:cs="Times New Roman"/>
          <w:b/>
        </w:rPr>
      </w:pPr>
      <w:r w:rsidRPr="001D205D">
        <w:rPr>
          <w:rFonts w:ascii="Times New Roman" w:hAnsi="Times New Roman" w:cs="Times New Roman"/>
          <w:b/>
        </w:rPr>
        <w:t>1985 год.</w:t>
      </w:r>
    </w:p>
    <w:p w:rsidR="001D205D" w:rsidRPr="0028007E" w:rsidRDefault="001D205D" w:rsidP="009B2FE0">
      <w:pPr>
        <w:spacing w:after="0"/>
        <w:jc w:val="center"/>
        <w:rPr>
          <w:rFonts w:ascii="Times New Roman" w:hAnsi="Times New Roman" w:cs="Times New Roman"/>
        </w:rPr>
      </w:pPr>
    </w:p>
    <w:p w:rsidR="0028007E" w:rsidRDefault="001D205D" w:rsidP="009B2FE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772025" cy="3467100"/>
            <wp:effectExtent l="19050" t="0" r="9525" b="0"/>
            <wp:docPr id="11" name="Рисунок 1" descr="D: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05D" w:rsidRPr="001D205D" w:rsidRDefault="001D205D" w:rsidP="009B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05D">
        <w:rPr>
          <w:rFonts w:ascii="Times New Roman" w:hAnsi="Times New Roman" w:cs="Times New Roman"/>
          <w:b/>
          <w:sz w:val="24"/>
          <w:szCs w:val="24"/>
        </w:rPr>
        <w:t>Коллектив воспитателей спортивно – оздоровительного лагеря «Гагаринец»</w:t>
      </w:r>
    </w:p>
    <w:p w:rsidR="001D205D" w:rsidRDefault="001D205D" w:rsidP="009B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05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Гага</w:t>
      </w:r>
      <w:r w:rsidRPr="001D205D">
        <w:rPr>
          <w:rFonts w:ascii="Times New Roman" w:hAnsi="Times New Roman" w:cs="Times New Roman"/>
          <w:b/>
          <w:sz w:val="24"/>
          <w:szCs w:val="24"/>
        </w:rPr>
        <w:t>ринский район,д.Пышково1996г.)</w:t>
      </w:r>
    </w:p>
    <w:p w:rsidR="007E5154" w:rsidRDefault="007E5154" w:rsidP="009B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09900" cy="4371975"/>
            <wp:effectExtent l="19050" t="0" r="0" b="0"/>
            <wp:docPr id="12" name="Рисунок 1" descr="D: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154" w:rsidRDefault="007E5154" w:rsidP="009B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Лысодед В.П.начальник лагеря «Гагаринец» со своими воспитанниками</w:t>
      </w:r>
    </w:p>
    <w:p w:rsidR="007E5154" w:rsidRDefault="007E5154" w:rsidP="009B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1997год.</w:t>
      </w:r>
    </w:p>
    <w:p w:rsidR="009A788A" w:rsidRDefault="009A788A" w:rsidP="009B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48300" cy="3524250"/>
            <wp:effectExtent l="19050" t="0" r="0" b="0"/>
            <wp:docPr id="13" name="Рисунок 1" descr="D: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88A" w:rsidRDefault="009A788A" w:rsidP="009B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Соревнования по легкоатлетическому кроссу в лагере «Гагаринец»</w:t>
      </w:r>
    </w:p>
    <w:p w:rsidR="009A788A" w:rsidRDefault="009A788A" w:rsidP="009B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1998год.</w:t>
      </w:r>
    </w:p>
    <w:p w:rsidR="007C02F9" w:rsidRDefault="007C02F9" w:rsidP="009B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05375" cy="2971800"/>
            <wp:effectExtent l="19050" t="0" r="9525" b="0"/>
            <wp:docPr id="14" name="Рисунок 1" descr="D: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Default="007C02F9" w:rsidP="009B2F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Открытие </w:t>
      </w:r>
      <w:r w:rsidR="0046476D">
        <w:rPr>
          <w:rFonts w:ascii="Times New Roman" w:hAnsi="Times New Roman" w:cs="Times New Roman"/>
          <w:b/>
          <w:sz w:val="24"/>
          <w:szCs w:val="24"/>
        </w:rPr>
        <w:t xml:space="preserve">спортивной </w:t>
      </w:r>
      <w:r>
        <w:rPr>
          <w:rFonts w:ascii="Times New Roman" w:hAnsi="Times New Roman" w:cs="Times New Roman"/>
          <w:b/>
          <w:sz w:val="24"/>
          <w:szCs w:val="24"/>
        </w:rPr>
        <w:t>смены лагеря «Гагаринец» (1998год).</w:t>
      </w:r>
    </w:p>
    <w:p w:rsidR="00C10D6E" w:rsidRPr="00C10D6E" w:rsidRDefault="00C10D6E" w:rsidP="00C10D6E">
      <w:pPr>
        <w:rPr>
          <w:rFonts w:ascii="Times New Roman" w:hAnsi="Times New Roman" w:cs="Times New Roman"/>
          <w:sz w:val="24"/>
          <w:szCs w:val="24"/>
        </w:rPr>
      </w:pPr>
    </w:p>
    <w:p w:rsidR="00C10D6E" w:rsidRDefault="00C10D6E" w:rsidP="00C10D6E">
      <w:pPr>
        <w:rPr>
          <w:rFonts w:ascii="Times New Roman" w:hAnsi="Times New Roman" w:cs="Times New Roman"/>
          <w:sz w:val="24"/>
          <w:szCs w:val="24"/>
        </w:rPr>
      </w:pPr>
    </w:p>
    <w:p w:rsidR="00C10D6E" w:rsidRDefault="00C10D6E" w:rsidP="00C10D6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CFF">
        <w:rPr>
          <w:rFonts w:ascii="Times New Roman" w:hAnsi="Times New Roman" w:cs="Times New Roman"/>
          <w:b/>
          <w:sz w:val="24"/>
          <w:szCs w:val="24"/>
        </w:rPr>
        <w:t>ПЕРВЕНСТВО РОССИИ СРЕДИ СЕЛЬХОЗВУЗОВ</w:t>
      </w:r>
    </w:p>
    <w:p w:rsidR="00C10D6E" w:rsidRPr="00B75CFF" w:rsidRDefault="00C10D6E" w:rsidP="00C10D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CFF">
        <w:rPr>
          <w:rFonts w:ascii="Times New Roman" w:hAnsi="Times New Roman" w:cs="Times New Roman"/>
          <w:b/>
          <w:sz w:val="24"/>
          <w:szCs w:val="24"/>
        </w:rPr>
        <w:t>(г.Курганск.2014год)</w:t>
      </w:r>
    </w:p>
    <w:p w:rsidR="00C10D6E" w:rsidRPr="00B75CFF" w:rsidRDefault="00C10D6E" w:rsidP="00C10D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75CFF">
        <w:rPr>
          <w:rFonts w:ascii="Times New Roman" w:hAnsi="Times New Roman" w:cs="Times New Roman"/>
          <w:b/>
          <w:sz w:val="20"/>
          <w:szCs w:val="20"/>
        </w:rPr>
        <w:t>(Эстафета 4х400-3-е место. КОВАЛЬЧУК КОНСТАНТИН выпускник СДЮСШОР третий слева)</w:t>
      </w:r>
    </w:p>
    <w:p w:rsidR="00C10D6E" w:rsidRPr="00B75CFF" w:rsidRDefault="00C10D6E" w:rsidP="00C10D6E">
      <w:pPr>
        <w:rPr>
          <w:b/>
        </w:rPr>
      </w:pPr>
    </w:p>
    <w:p w:rsidR="00C10D6E" w:rsidRDefault="00C10D6E" w:rsidP="00C10D6E">
      <w:pPr>
        <w:spacing w:after="0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A082654" wp14:editId="45B33104">
            <wp:extent cx="5410200" cy="3467100"/>
            <wp:effectExtent l="19050" t="0" r="0" b="0"/>
            <wp:docPr id="16" name="Рисунок 2" descr="D: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EB44C1" w:rsidRDefault="00C10D6E" w:rsidP="00C10D6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44C1">
        <w:rPr>
          <w:rFonts w:ascii="Times New Roman" w:hAnsi="Times New Roman" w:cs="Times New Roman"/>
          <w:b/>
          <w:sz w:val="20"/>
          <w:szCs w:val="20"/>
        </w:rPr>
        <w:t>Победители и призеры соревнований по легкоатлетическому бегу «ТЕМКИНСКОЕ КОЛЬЦО» (с.Темкино.2002год.)</w:t>
      </w:r>
    </w:p>
    <w:p w:rsidR="00C10D6E" w:rsidRPr="00EB44C1" w:rsidRDefault="00C10D6E" w:rsidP="00C10D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4C1">
        <w:rPr>
          <w:rFonts w:ascii="Times New Roman" w:hAnsi="Times New Roman" w:cs="Times New Roman"/>
          <w:b/>
          <w:sz w:val="24"/>
          <w:szCs w:val="24"/>
        </w:rPr>
        <w:t>Павлов Руслан(1место);Назарова Татьяна(1место);Евтюхова Анастасия(1место);Петрова Елена(2место)</w:t>
      </w:r>
    </w:p>
    <w:p w:rsidR="00C10D6E" w:rsidRDefault="00C10D6E" w:rsidP="00C10D6E">
      <w:pPr>
        <w:jc w:val="center"/>
      </w:pP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6C51C1" wp14:editId="048910CA">
            <wp:extent cx="3609975" cy="3038475"/>
            <wp:effectExtent l="19050" t="0" r="9525" b="0"/>
            <wp:docPr id="17" name="Рисунок 3" descr="D: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717AEE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717AEE">
        <w:rPr>
          <w:rFonts w:ascii="Times New Roman" w:hAnsi="Times New Roman" w:cs="Times New Roman"/>
          <w:b/>
        </w:rPr>
        <w:t xml:space="preserve">ОБЛАСТНАЯ  СПАРТАКИАДА УЧАЩИХСЯ </w:t>
      </w:r>
    </w:p>
    <w:p w:rsidR="00C10D6E" w:rsidRPr="00717AEE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717AEE">
        <w:rPr>
          <w:rFonts w:ascii="Times New Roman" w:hAnsi="Times New Roman" w:cs="Times New Roman"/>
          <w:b/>
        </w:rPr>
        <w:t>САМОЙЛЕНКО(1место) и САГАНОВ(2место)</w:t>
      </w:r>
    </w:p>
    <w:p w:rsidR="00C10D6E" w:rsidRPr="00717AE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717AEE">
        <w:rPr>
          <w:rFonts w:ascii="Times New Roman" w:hAnsi="Times New Roman" w:cs="Times New Roman"/>
          <w:b/>
        </w:rPr>
        <w:t xml:space="preserve"> (слева направо)ПРИЗЕРЫ НА ДИСТАНЦИИ 3000метров</w:t>
      </w:r>
      <w:r w:rsidRPr="00717AEE">
        <w:rPr>
          <w:rFonts w:ascii="Times New Roman" w:hAnsi="Times New Roman" w:cs="Times New Roman"/>
        </w:rPr>
        <w:t>.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955C74A" wp14:editId="0ACB1450">
            <wp:extent cx="3257550" cy="2228850"/>
            <wp:effectExtent l="19050" t="0" r="0" b="0"/>
            <wp:docPr id="18" name="Рисунок 4" descr="D: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D10BE1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10BE1">
        <w:rPr>
          <w:rFonts w:ascii="Times New Roman" w:hAnsi="Times New Roman" w:cs="Times New Roman"/>
          <w:b/>
        </w:rPr>
        <w:t>ПРИЗЕРЫ ОБЛАСТНЫХ СОРЕВНОВАНИЙ ПАМЯТИ И.ШКОДИНА</w:t>
      </w:r>
    </w:p>
    <w:p w:rsidR="00C10D6E" w:rsidRPr="00D10BE1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10BE1">
        <w:rPr>
          <w:rFonts w:ascii="Times New Roman" w:hAnsi="Times New Roman" w:cs="Times New Roman"/>
          <w:b/>
        </w:rPr>
        <w:t>г.СМОЛЕНСК.2007г.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10BE1">
        <w:rPr>
          <w:rFonts w:ascii="Times New Roman" w:hAnsi="Times New Roman" w:cs="Times New Roman"/>
          <w:b/>
        </w:rPr>
        <w:t>КЛОПОВ СЕРГЕЙ,ШЕРШЕВА МАРИЯ,КАСАТКИН АЛЕКСЕЙ(слева направо)</w:t>
      </w:r>
    </w:p>
    <w:p w:rsidR="00C10D6E" w:rsidRPr="00D10BE1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D6FDE8" wp14:editId="71D773A3">
            <wp:extent cx="3943350" cy="2733675"/>
            <wp:effectExtent l="19050" t="0" r="0" b="0"/>
            <wp:docPr id="19" name="Рисунок 5" descr="D: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D10BE1" w:rsidRDefault="00C10D6E" w:rsidP="00C10D6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10BE1">
        <w:rPr>
          <w:rFonts w:ascii="Times New Roman" w:hAnsi="Times New Roman" w:cs="Times New Roman"/>
          <w:b/>
          <w:sz w:val="18"/>
          <w:szCs w:val="18"/>
        </w:rPr>
        <w:t>СЕРЕБРЯНЫЕ ПРИЗЕРЫ ОБЛАСТНОЙ СПАРТАКИАДЫ ТРУДЯЩИХСЯ</w:t>
      </w:r>
    </w:p>
    <w:p w:rsidR="00C10D6E" w:rsidRPr="00D10BE1" w:rsidRDefault="00C10D6E" w:rsidP="00C10D6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10BE1">
        <w:rPr>
          <w:rFonts w:ascii="Times New Roman" w:hAnsi="Times New Roman" w:cs="Times New Roman"/>
          <w:b/>
          <w:sz w:val="18"/>
          <w:szCs w:val="18"/>
        </w:rPr>
        <w:t xml:space="preserve">В ЭСТАФЕТЕ 4х200 </w:t>
      </w:r>
    </w:p>
    <w:p w:rsidR="00C10D6E" w:rsidRPr="00D10BE1" w:rsidRDefault="00C10D6E" w:rsidP="00C10D6E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10BE1">
        <w:rPr>
          <w:rFonts w:ascii="Times New Roman" w:hAnsi="Times New Roman" w:cs="Times New Roman"/>
          <w:b/>
          <w:sz w:val="18"/>
          <w:szCs w:val="18"/>
        </w:rPr>
        <w:t>(ВЫПУСКНИЦА СДЮСШОР КУЗИНА ВАЛЕНТИНА</w:t>
      </w:r>
    </w:p>
    <w:p w:rsidR="00C10D6E" w:rsidRPr="00D10BE1" w:rsidRDefault="00C10D6E" w:rsidP="00C10D6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10BE1">
        <w:rPr>
          <w:rFonts w:ascii="Times New Roman" w:hAnsi="Times New Roman" w:cs="Times New Roman"/>
          <w:b/>
          <w:sz w:val="20"/>
          <w:szCs w:val="20"/>
        </w:rPr>
        <w:t xml:space="preserve"> четвертая слева направо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серебряный  призер</w:t>
      </w:r>
      <w:r w:rsidRPr="00D10BE1">
        <w:rPr>
          <w:rFonts w:ascii="Times New Roman" w:hAnsi="Times New Roman" w:cs="Times New Roman"/>
          <w:b/>
          <w:sz w:val="20"/>
          <w:szCs w:val="20"/>
        </w:rPr>
        <w:t xml:space="preserve"> в беге на 100метров)</w:t>
      </w:r>
    </w:p>
    <w:p w:rsidR="00C10D6E" w:rsidRPr="00D10BE1" w:rsidRDefault="00C10D6E" w:rsidP="00C10D6E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г.Рославль.2005год.</w:t>
      </w:r>
    </w:p>
    <w:p w:rsidR="00C10D6E" w:rsidRDefault="00C10D6E" w:rsidP="00C10D6E"/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17C238E" wp14:editId="426CFBCB">
            <wp:extent cx="3752850" cy="2590800"/>
            <wp:effectExtent l="19050" t="0" r="0" b="0"/>
            <wp:docPr id="20" name="Рисунок 6" descr="D: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E95C7B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E95C7B">
        <w:rPr>
          <w:rFonts w:ascii="Times New Roman" w:hAnsi="Times New Roman" w:cs="Times New Roman"/>
          <w:b/>
        </w:rPr>
        <w:t>СЕРЕБРЯНЫЕ ПРИЗЕРЫ КОМАНДНОГО  ЛЕГКОАТЛЕТИЧЕСКОГО  ЧЕТЫРЕХБОРЬЯ</w:t>
      </w:r>
    </w:p>
    <w:p w:rsidR="00C10D6E" w:rsidRPr="00E95C7B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E95C7B">
        <w:rPr>
          <w:rFonts w:ascii="Times New Roman" w:hAnsi="Times New Roman" w:cs="Times New Roman"/>
          <w:b/>
        </w:rPr>
        <w:t>(Павлов Р;Капетькин Ю;Шпильчук Е,Любомиров А.В;Силкин А;Кояков А;Поляков Б.)</w:t>
      </w:r>
    </w:p>
    <w:p w:rsidR="00C10D6E" w:rsidRPr="00E95C7B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E95C7B">
        <w:rPr>
          <w:rFonts w:ascii="Times New Roman" w:hAnsi="Times New Roman" w:cs="Times New Roman"/>
          <w:b/>
        </w:rPr>
        <w:t>(Капетькин Ю.- 1 место в личном зачете)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E95C7B">
        <w:rPr>
          <w:rFonts w:ascii="Times New Roman" w:hAnsi="Times New Roman" w:cs="Times New Roman"/>
          <w:b/>
        </w:rPr>
        <w:t>г.Смоленск.2005год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6A04624D" wp14:editId="453C0FB8">
            <wp:extent cx="2895600" cy="3829050"/>
            <wp:effectExtent l="19050" t="0" r="0" b="0"/>
            <wp:docPr id="21" name="Рисунок 7" descr="D: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E95C7B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E95C7B">
        <w:rPr>
          <w:rFonts w:ascii="Times New Roman" w:hAnsi="Times New Roman" w:cs="Times New Roman"/>
          <w:b/>
        </w:rPr>
        <w:t>РОЩИНСКИЙ ВИТАЛИЙ И его тренер ЛЮБОМИРОВ А.В.</w:t>
      </w:r>
    </w:p>
    <w:p w:rsidR="00C10D6E" w:rsidRPr="00E95C7B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E95C7B">
        <w:rPr>
          <w:rFonts w:ascii="Times New Roman" w:hAnsi="Times New Roman" w:cs="Times New Roman"/>
          <w:b/>
        </w:rPr>
        <w:t>на первенстве  России по легкой атлетике среди юношей</w:t>
      </w:r>
    </w:p>
    <w:p w:rsidR="00C10D6E" w:rsidRPr="00E95C7B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E95C7B">
        <w:rPr>
          <w:rFonts w:ascii="Times New Roman" w:hAnsi="Times New Roman" w:cs="Times New Roman"/>
          <w:b/>
        </w:rPr>
        <w:t>г.Владимир.24-25 .06.1999г.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C33E754" wp14:editId="5E3E410E">
            <wp:extent cx="2543175" cy="3048000"/>
            <wp:effectExtent l="19050" t="0" r="9525" b="0"/>
            <wp:docPr id="22" name="Рисунок 8" descr="D: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E95C7B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E95C7B">
        <w:rPr>
          <w:rFonts w:ascii="Times New Roman" w:hAnsi="Times New Roman" w:cs="Times New Roman"/>
          <w:b/>
        </w:rPr>
        <w:t>КЛОПОВ СЕРГЕЙ,ШЕРШЕВА МАРИЯ ЧЕМПИОНЫ СМОЛЕНСКОЙ ОБЛАСТИ ПО ЛЕГКОАТЛЕТИЧЕСКОМУ 4-х БОРЬЮ с тренером ЛЮБОМИРОВЫМ  А.В.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E95C7B">
        <w:rPr>
          <w:rFonts w:ascii="Times New Roman" w:hAnsi="Times New Roman" w:cs="Times New Roman"/>
          <w:b/>
        </w:rPr>
        <w:t>г.СМОЛЕНСК.2006г.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529120" wp14:editId="1B9646B4">
            <wp:extent cx="1809750" cy="3467100"/>
            <wp:effectExtent l="19050" t="0" r="0" b="0"/>
            <wp:docPr id="23" name="Рисунок 9" descr="D: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DE0B8C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E0B8C">
        <w:rPr>
          <w:rFonts w:ascii="Times New Roman" w:hAnsi="Times New Roman" w:cs="Times New Roman"/>
          <w:b/>
        </w:rPr>
        <w:t>ШПИЛЬЧУК ЕВГЕНИЙ ПОБЕДИТЕЛЬ   и САМОЙЛЕНКО ДМИТРИЙ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E0B8C">
        <w:rPr>
          <w:rFonts w:ascii="Times New Roman" w:hAnsi="Times New Roman" w:cs="Times New Roman"/>
          <w:b/>
        </w:rPr>
        <w:t>БРОНЗОВЫЙ ПРИЗЕР ОБЛАСТНОЙ СПАРТАКИАДЫ УЧАЩИХСЯ</w:t>
      </w:r>
    </w:p>
    <w:p w:rsidR="00C10D6E" w:rsidRPr="00DE0B8C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E0B8C">
        <w:rPr>
          <w:rFonts w:ascii="Times New Roman" w:hAnsi="Times New Roman" w:cs="Times New Roman"/>
          <w:b/>
        </w:rPr>
        <w:t>на дистанции 1500метров.</w:t>
      </w:r>
    </w:p>
    <w:p w:rsidR="00C56266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E0B8C">
        <w:rPr>
          <w:rFonts w:ascii="Times New Roman" w:hAnsi="Times New Roman" w:cs="Times New Roman"/>
          <w:b/>
        </w:rPr>
        <w:t>г.СМОЛЕНСК.2005г.</w:t>
      </w:r>
    </w:p>
    <w:p w:rsidR="00C56266" w:rsidRPr="00C56266" w:rsidRDefault="00C56266" w:rsidP="00C56266">
      <w:pPr>
        <w:rPr>
          <w:rFonts w:ascii="Times New Roman" w:hAnsi="Times New Roman" w:cs="Times New Roman"/>
        </w:rPr>
      </w:pPr>
    </w:p>
    <w:p w:rsidR="00C56266" w:rsidRPr="00C56266" w:rsidRDefault="00C56266" w:rsidP="00C56266">
      <w:pPr>
        <w:rPr>
          <w:rFonts w:ascii="Times New Roman" w:hAnsi="Times New Roman" w:cs="Times New Roman"/>
        </w:rPr>
      </w:pPr>
    </w:p>
    <w:p w:rsidR="00C56266" w:rsidRPr="00C56266" w:rsidRDefault="00C56266" w:rsidP="00C56266">
      <w:pPr>
        <w:rPr>
          <w:rFonts w:ascii="Times New Roman" w:hAnsi="Times New Roman" w:cs="Times New Roman"/>
        </w:rPr>
      </w:pPr>
    </w:p>
    <w:p w:rsidR="00C56266" w:rsidRPr="00C56266" w:rsidRDefault="00C56266" w:rsidP="00C56266">
      <w:pPr>
        <w:rPr>
          <w:rFonts w:ascii="Times New Roman" w:hAnsi="Times New Roman" w:cs="Times New Roman"/>
        </w:rPr>
      </w:pPr>
    </w:p>
    <w:p w:rsidR="00C56266" w:rsidRPr="00C56266" w:rsidRDefault="00C56266" w:rsidP="00C56266">
      <w:pPr>
        <w:rPr>
          <w:rFonts w:ascii="Times New Roman" w:hAnsi="Times New Roman" w:cs="Times New Roman"/>
        </w:rPr>
      </w:pPr>
    </w:p>
    <w:p w:rsidR="00C56266" w:rsidRDefault="00C56266" w:rsidP="00C56266">
      <w:pPr>
        <w:rPr>
          <w:rFonts w:ascii="Times New Roman" w:hAnsi="Times New Roman" w:cs="Times New Roman"/>
        </w:rPr>
      </w:pPr>
    </w:p>
    <w:p w:rsidR="00C10D6E" w:rsidRPr="00C56266" w:rsidRDefault="00C56266" w:rsidP="00C56266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5626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BE3DBAB" wp14:editId="7F6F0AD4">
            <wp:extent cx="5940425" cy="4622165"/>
            <wp:effectExtent l="0" t="0" r="0" b="0"/>
            <wp:docPr id="27" name="Рисунок 1" descr="D: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F232534" wp14:editId="32573679">
            <wp:extent cx="3810000" cy="5972175"/>
            <wp:effectExtent l="19050" t="0" r="0" b="0"/>
            <wp:docPr id="24" name="Рисунок 10" descr="D: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DE0B8C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КАСАТКИН АЛЕКСЕЙ </w:t>
      </w:r>
      <w:r w:rsidRPr="00DE0B8C">
        <w:rPr>
          <w:rFonts w:ascii="Times New Roman" w:hAnsi="Times New Roman" w:cs="Times New Roman"/>
          <w:b/>
        </w:rPr>
        <w:t xml:space="preserve"> И ДАВЫДОВ ВЛАДИМИР</w:t>
      </w:r>
      <w:r>
        <w:rPr>
          <w:rFonts w:ascii="Times New Roman" w:hAnsi="Times New Roman" w:cs="Times New Roman"/>
          <w:b/>
        </w:rPr>
        <w:t>, ВЫПУСКНИКИ ДЮСШ</w:t>
      </w:r>
      <w:r w:rsidRPr="00DE0B8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- </w:t>
      </w:r>
      <w:r w:rsidRPr="00DE0B8C">
        <w:rPr>
          <w:rFonts w:ascii="Times New Roman" w:hAnsi="Times New Roman" w:cs="Times New Roman"/>
          <w:b/>
        </w:rPr>
        <w:t>БРОНЗОВЫЕ ПРИЗЕРЫ 2016года</w:t>
      </w:r>
    </w:p>
    <w:p w:rsidR="00C10D6E" w:rsidRPr="00DE0B8C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E0B8C">
        <w:rPr>
          <w:rFonts w:ascii="Times New Roman" w:hAnsi="Times New Roman" w:cs="Times New Roman"/>
          <w:b/>
        </w:rPr>
        <w:t>ОБЛАСТНОЙ СПАРТАКИАДЫ МУНИЦИПАЛЬНЫХ ОБРАЗОВАНИЙ.</w:t>
      </w:r>
    </w:p>
    <w:p w:rsidR="00C10D6E" w:rsidRPr="00DE0B8C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E0B8C">
        <w:rPr>
          <w:rFonts w:ascii="Times New Roman" w:hAnsi="Times New Roman" w:cs="Times New Roman"/>
          <w:b/>
        </w:rPr>
        <w:t>г.</w:t>
      </w:r>
      <w:r w:rsidR="008F01B7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DE0B8C">
        <w:rPr>
          <w:rFonts w:ascii="Times New Roman" w:hAnsi="Times New Roman" w:cs="Times New Roman"/>
          <w:b/>
        </w:rPr>
        <w:t>Гагарин.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6D1A017" wp14:editId="42F76DEB">
            <wp:extent cx="3609975" cy="3257550"/>
            <wp:effectExtent l="19050" t="0" r="9525" b="0"/>
            <wp:docPr id="25" name="Рисунок 11" descr="D: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DE0B8C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E0B8C">
        <w:rPr>
          <w:rFonts w:ascii="Times New Roman" w:hAnsi="Times New Roman" w:cs="Times New Roman"/>
          <w:b/>
        </w:rPr>
        <w:t>ДАВЫДОВ ВЛАДИМИР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E0B8C">
        <w:rPr>
          <w:rFonts w:ascii="Times New Roman" w:hAnsi="Times New Roman" w:cs="Times New Roman"/>
          <w:b/>
        </w:rPr>
        <w:t>с.Карманово.2014г.</w:t>
      </w:r>
    </w:p>
    <w:p w:rsidR="00C10D6E" w:rsidRPr="00DE0B8C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  <w:r w:rsidRPr="003718A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40A8DD" wp14:editId="309AED9E">
            <wp:extent cx="5940425" cy="3792325"/>
            <wp:effectExtent l="19050" t="0" r="3175" b="0"/>
            <wp:docPr id="26" name="Рисунок 12" descr="D: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6E" w:rsidRPr="00DE0B8C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E0B8C">
        <w:rPr>
          <w:rFonts w:ascii="Times New Roman" w:hAnsi="Times New Roman" w:cs="Times New Roman"/>
          <w:b/>
        </w:rPr>
        <w:t>КАСАТКИН АЛЕКСЕЙ (В ЦЕНТРЕ) ПОБЕДИТЕЛЬ МЕЖРЕГИОНАЛЬНЫХ СОРЕВНОВАНИЙ ПАМЯТИ И.ШКОДИНА НА ДИСТАНЦИИ 200 метров(результат-22.8)</w:t>
      </w:r>
    </w:p>
    <w:p w:rsidR="00C10D6E" w:rsidRPr="00DE0B8C" w:rsidRDefault="00C10D6E" w:rsidP="00C10D6E">
      <w:pPr>
        <w:spacing w:after="0"/>
        <w:jc w:val="center"/>
        <w:rPr>
          <w:rFonts w:ascii="Times New Roman" w:hAnsi="Times New Roman" w:cs="Times New Roman"/>
          <w:b/>
        </w:rPr>
      </w:pPr>
      <w:r w:rsidRPr="00DE0B8C">
        <w:rPr>
          <w:rFonts w:ascii="Times New Roman" w:hAnsi="Times New Roman" w:cs="Times New Roman"/>
          <w:b/>
        </w:rPr>
        <w:t>г.СМОЛЕНСК.2010г.</w:t>
      </w:r>
    </w:p>
    <w:p w:rsidR="00C10D6E" w:rsidRDefault="00C10D6E" w:rsidP="00C10D6E">
      <w:pPr>
        <w:spacing w:after="0"/>
        <w:jc w:val="center"/>
        <w:rPr>
          <w:rFonts w:ascii="Times New Roman" w:hAnsi="Times New Roman" w:cs="Times New Roman"/>
        </w:rPr>
      </w:pPr>
    </w:p>
    <w:p w:rsidR="007C02F9" w:rsidRPr="00C10D6E" w:rsidRDefault="007C02F9" w:rsidP="00C10D6E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sectPr w:rsidR="007C02F9" w:rsidRPr="00C10D6E" w:rsidSect="00394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464" w:rsidRDefault="00966464" w:rsidP="008875B7">
      <w:pPr>
        <w:spacing w:after="0" w:line="240" w:lineRule="auto"/>
      </w:pPr>
      <w:r>
        <w:separator/>
      </w:r>
    </w:p>
  </w:endnote>
  <w:endnote w:type="continuationSeparator" w:id="0">
    <w:p w:rsidR="00966464" w:rsidRDefault="00966464" w:rsidP="0088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464" w:rsidRDefault="00966464" w:rsidP="008875B7">
      <w:pPr>
        <w:spacing w:after="0" w:line="240" w:lineRule="auto"/>
      </w:pPr>
      <w:r>
        <w:separator/>
      </w:r>
    </w:p>
  </w:footnote>
  <w:footnote w:type="continuationSeparator" w:id="0">
    <w:p w:rsidR="00966464" w:rsidRDefault="00966464" w:rsidP="00887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41D1"/>
    <w:rsid w:val="00010ABF"/>
    <w:rsid w:val="00030D73"/>
    <w:rsid w:val="00057BB3"/>
    <w:rsid w:val="00086F2E"/>
    <w:rsid w:val="000A24A3"/>
    <w:rsid w:val="000E30BD"/>
    <w:rsid w:val="0014653E"/>
    <w:rsid w:val="00161E74"/>
    <w:rsid w:val="00161F05"/>
    <w:rsid w:val="0016385D"/>
    <w:rsid w:val="0018305A"/>
    <w:rsid w:val="00186E1E"/>
    <w:rsid w:val="00191A89"/>
    <w:rsid w:val="001B11B0"/>
    <w:rsid w:val="001D205D"/>
    <w:rsid w:val="001F55A1"/>
    <w:rsid w:val="00221491"/>
    <w:rsid w:val="002240F1"/>
    <w:rsid w:val="002325CA"/>
    <w:rsid w:val="002363CA"/>
    <w:rsid w:val="0026360A"/>
    <w:rsid w:val="00263D83"/>
    <w:rsid w:val="0028007E"/>
    <w:rsid w:val="002E5295"/>
    <w:rsid w:val="00301C21"/>
    <w:rsid w:val="00304A36"/>
    <w:rsid w:val="0031592A"/>
    <w:rsid w:val="00335F36"/>
    <w:rsid w:val="00341546"/>
    <w:rsid w:val="0037648C"/>
    <w:rsid w:val="0037670D"/>
    <w:rsid w:val="00387879"/>
    <w:rsid w:val="00394262"/>
    <w:rsid w:val="003A7CEE"/>
    <w:rsid w:val="003C4C25"/>
    <w:rsid w:val="0046476D"/>
    <w:rsid w:val="004715F0"/>
    <w:rsid w:val="004C50EA"/>
    <w:rsid w:val="004C5187"/>
    <w:rsid w:val="00504B85"/>
    <w:rsid w:val="00517A8A"/>
    <w:rsid w:val="00546F4F"/>
    <w:rsid w:val="005A702B"/>
    <w:rsid w:val="005B499F"/>
    <w:rsid w:val="005C1542"/>
    <w:rsid w:val="005C1B3C"/>
    <w:rsid w:val="005E4B75"/>
    <w:rsid w:val="005F0D4F"/>
    <w:rsid w:val="006432D7"/>
    <w:rsid w:val="0066233B"/>
    <w:rsid w:val="00666341"/>
    <w:rsid w:val="00692184"/>
    <w:rsid w:val="006C6716"/>
    <w:rsid w:val="00704FC8"/>
    <w:rsid w:val="00706ACE"/>
    <w:rsid w:val="007141D1"/>
    <w:rsid w:val="007269C9"/>
    <w:rsid w:val="0078529F"/>
    <w:rsid w:val="007B4C8A"/>
    <w:rsid w:val="007B620D"/>
    <w:rsid w:val="007C02F9"/>
    <w:rsid w:val="007D136C"/>
    <w:rsid w:val="007D5237"/>
    <w:rsid w:val="007E5154"/>
    <w:rsid w:val="008139F8"/>
    <w:rsid w:val="0082656C"/>
    <w:rsid w:val="00865EA6"/>
    <w:rsid w:val="00866EE8"/>
    <w:rsid w:val="0087606C"/>
    <w:rsid w:val="008875B7"/>
    <w:rsid w:val="00895C20"/>
    <w:rsid w:val="008D7EB2"/>
    <w:rsid w:val="008F01B7"/>
    <w:rsid w:val="009317B4"/>
    <w:rsid w:val="009468A5"/>
    <w:rsid w:val="00966464"/>
    <w:rsid w:val="009A788A"/>
    <w:rsid w:val="009B04DF"/>
    <w:rsid w:val="009B2FE0"/>
    <w:rsid w:val="009B5C2C"/>
    <w:rsid w:val="009C0EAA"/>
    <w:rsid w:val="009D2A51"/>
    <w:rsid w:val="00A428CC"/>
    <w:rsid w:val="00A565FE"/>
    <w:rsid w:val="00A8762B"/>
    <w:rsid w:val="00AA00AC"/>
    <w:rsid w:val="00AA525E"/>
    <w:rsid w:val="00AE20BA"/>
    <w:rsid w:val="00AE452D"/>
    <w:rsid w:val="00B824C4"/>
    <w:rsid w:val="00B90149"/>
    <w:rsid w:val="00BB57EC"/>
    <w:rsid w:val="00C10D6E"/>
    <w:rsid w:val="00C47B65"/>
    <w:rsid w:val="00C56266"/>
    <w:rsid w:val="00C82063"/>
    <w:rsid w:val="00CD678E"/>
    <w:rsid w:val="00D90C5F"/>
    <w:rsid w:val="00DB2DF3"/>
    <w:rsid w:val="00DC5D27"/>
    <w:rsid w:val="00DE101D"/>
    <w:rsid w:val="00DE1E02"/>
    <w:rsid w:val="00E1056B"/>
    <w:rsid w:val="00E15571"/>
    <w:rsid w:val="00E23286"/>
    <w:rsid w:val="00E72220"/>
    <w:rsid w:val="00E82F8B"/>
    <w:rsid w:val="00E87052"/>
    <w:rsid w:val="00EE06DC"/>
    <w:rsid w:val="00F46735"/>
    <w:rsid w:val="00F54C5E"/>
    <w:rsid w:val="00F70C87"/>
    <w:rsid w:val="00F765BF"/>
    <w:rsid w:val="00FA19E5"/>
    <w:rsid w:val="00FD5A7E"/>
    <w:rsid w:val="00FE1AE3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8E330-451C-4FE0-BA2C-82F8E9DE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5B7"/>
  </w:style>
  <w:style w:type="paragraph" w:styleId="a5">
    <w:name w:val="footer"/>
    <w:basedOn w:val="a"/>
    <w:link w:val="a6"/>
    <w:uiPriority w:val="99"/>
    <w:unhideWhenUsed/>
    <w:rsid w:val="00887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5B7"/>
  </w:style>
  <w:style w:type="paragraph" w:styleId="a7">
    <w:name w:val="Balloon Text"/>
    <w:basedOn w:val="a"/>
    <w:link w:val="a8"/>
    <w:uiPriority w:val="99"/>
    <w:semiHidden/>
    <w:unhideWhenUsed/>
    <w:rsid w:val="00785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5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2ABA2-0373-4490-AF63-C62DA071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1089</TotalTime>
  <Pages>1</Pages>
  <Words>3688</Words>
  <Characters>21023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Спортшкола</dc:creator>
  <cp:keywords/>
  <dc:description/>
  <cp:lastModifiedBy>ADMIN</cp:lastModifiedBy>
  <cp:revision>37</cp:revision>
  <dcterms:created xsi:type="dcterms:W3CDTF">2016-06-21T11:13:00Z</dcterms:created>
  <dcterms:modified xsi:type="dcterms:W3CDTF">2018-09-20T10:16:00Z</dcterms:modified>
</cp:coreProperties>
</file>